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1"/>
        <w:gridCol w:w="2324"/>
        <w:gridCol w:w="4019"/>
      </w:tblGrid>
      <w:tr w:rsidR="00F64C10" w:rsidTr="006B4562">
        <w:tc>
          <w:tcPr>
            <w:tcW w:w="3171" w:type="dxa"/>
          </w:tcPr>
          <w:p w:rsidR="00F64C10" w:rsidRDefault="00F64C10" w:rsidP="006B4562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2324" w:type="dxa"/>
          </w:tcPr>
          <w:p w:rsidR="00F64C10" w:rsidRDefault="00F64C10" w:rsidP="006B4562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4019" w:type="dxa"/>
          </w:tcPr>
          <w:p w:rsidR="00F64C10" w:rsidRDefault="00F64C10" w:rsidP="006B4562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Приложение 6</w:t>
            </w:r>
          </w:p>
          <w:p w:rsidR="00F64C10" w:rsidRDefault="00F64C10" w:rsidP="006B4562">
            <w:pPr>
              <w:spacing w:line="256" w:lineRule="auto"/>
              <w:rPr>
                <w:lang w:eastAsia="en-US"/>
              </w:rPr>
            </w:pPr>
          </w:p>
          <w:p w:rsidR="00F64C10" w:rsidRDefault="00F64C10" w:rsidP="006B4562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8"/>
                <w:szCs w:val="28"/>
                <w:lang w:eastAsia="en-US"/>
              </w:rPr>
              <w:t>к решению Совета Грачевского муниципального округа Ставропольского края «О внесении изменений и дополнений в решение Совета Грачевского муниципального округа Ставропольского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7248B6" w:rsidRDefault="007248B6" w:rsidP="006B4562">
            <w:pPr>
              <w:keepNext/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bCs/>
                <w:iCs/>
                <w:sz w:val="26"/>
                <w:szCs w:val="26"/>
                <w:lang w:eastAsia="en-US"/>
              </w:rPr>
            </w:pPr>
            <w:r w:rsidRPr="007248B6">
              <w:rPr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</w:tc>
      </w:tr>
    </w:tbl>
    <w:p w:rsidR="00C64115" w:rsidRDefault="00C64115" w:rsidP="004D31F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</w:p>
    <w:p w:rsidR="00C64115" w:rsidRDefault="00C64115" w:rsidP="00C641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C64115" w:rsidRDefault="00C64115" w:rsidP="00C64115">
      <w:pPr>
        <w:tabs>
          <w:tab w:val="left" w:pos="127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доходов местного бюджета</w:t>
      </w:r>
      <w:r>
        <w:rPr>
          <w:sz w:val="28"/>
          <w:szCs w:val="28"/>
        </w:rPr>
        <w:t xml:space="preserve"> в соответствии с классификацией доходов </w:t>
      </w:r>
    </w:p>
    <w:p w:rsidR="00C64115" w:rsidRDefault="00C64115" w:rsidP="00C64115">
      <w:pPr>
        <w:tabs>
          <w:tab w:val="left" w:pos="1276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>на 202</w:t>
      </w:r>
      <w:r w:rsidR="007A3DC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</w:t>
      </w:r>
    </w:p>
    <w:p w:rsidR="00C64115" w:rsidRDefault="00C64115" w:rsidP="00C6411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(рублей)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4557"/>
        <w:gridCol w:w="2060"/>
      </w:tblGrid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000 1 00 00000 00 0000 000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63A1A" w:rsidRDefault="00C70AA4" w:rsidP="004953F6">
            <w:pPr>
              <w:jc w:val="right"/>
              <w:rPr>
                <w:lang w:val="en-US"/>
              </w:rPr>
            </w:pPr>
            <w:r>
              <w:t>272</w:t>
            </w:r>
            <w:r w:rsidR="004953F6">
              <w:t> 385 893,48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249D4" w:rsidP="005727FF">
            <w:pPr>
              <w:jc w:val="right"/>
            </w:pPr>
            <w:r>
              <w:t>143 996 020,00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000 1 01 02000 01 0000 110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249D4" w:rsidP="005727FF">
            <w:pPr>
              <w:jc w:val="right"/>
            </w:pPr>
            <w:r>
              <w:t>143 996 020,00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000 1 03 00000 00 0000 000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7A3DC0" w:rsidP="00890DC2">
            <w:pPr>
              <w:jc w:val="right"/>
            </w:pPr>
            <w:r>
              <w:t>18 </w:t>
            </w:r>
            <w:r w:rsidR="00890DC2">
              <w:t>131</w:t>
            </w:r>
            <w:r>
              <w:t> </w:t>
            </w:r>
            <w:r w:rsidR="00890DC2">
              <w:t>67</w:t>
            </w:r>
            <w:r>
              <w:t>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000 1 03 02000 01 0000 110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890DC2">
            <w:pPr>
              <w:jc w:val="right"/>
            </w:pPr>
            <w:r>
              <w:t>18 131 670,00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85124" w:rsidP="00ED71DD">
            <w:pPr>
              <w:jc w:val="right"/>
            </w:pPr>
            <w:r>
              <w:t>26</w:t>
            </w:r>
            <w:r w:rsidR="003F3FE6">
              <w:t> 182 380,00</w:t>
            </w:r>
          </w:p>
        </w:tc>
      </w:tr>
      <w:tr w:rsidR="004E25D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Default="004E25DB" w:rsidP="00B96F67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000 1 05 01000 0</w:t>
            </w:r>
            <w:r w:rsidR="00B96F67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Default="004E25D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F64C10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Default="004E25DB" w:rsidP="005A3578">
            <w:pPr>
              <w:jc w:val="right"/>
            </w:pPr>
            <w:r>
              <w:t> </w:t>
            </w:r>
            <w:r w:rsidR="005A3578">
              <w:t>9 564 000,00</w:t>
            </w:r>
          </w:p>
        </w:tc>
      </w:tr>
      <w:tr w:rsidR="004E25D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Default="004E25DB" w:rsidP="00B96F67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000 1 05 010</w:t>
            </w:r>
            <w:r w:rsidR="00B96F67">
              <w:rPr>
                <w:color w:val="000000"/>
              </w:rPr>
              <w:t>11</w:t>
            </w:r>
            <w:r>
              <w:rPr>
                <w:color w:val="000000"/>
              </w:rPr>
              <w:t xml:space="preserve"> 0</w:t>
            </w:r>
            <w:r w:rsidR="00B96F67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="00B96F67">
              <w:rPr>
                <w:color w:val="000000"/>
              </w:rPr>
              <w:t>1</w:t>
            </w:r>
            <w:r>
              <w:rPr>
                <w:color w:val="000000"/>
              </w:rPr>
              <w:t>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Default="004E25D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F64C10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Default="005A3578">
            <w:pPr>
              <w:jc w:val="right"/>
            </w:pPr>
            <w:r>
              <w:t>9 564 000,00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000 1 05 02000 02 0000 110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>
            <w:pPr>
              <w:jc w:val="right"/>
            </w:pPr>
            <w:r>
              <w:t>2 377 000,00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000 1 05 02010 02 1000 110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>
            <w:pPr>
              <w:jc w:val="right"/>
            </w:pPr>
            <w:r>
              <w:t>2 377 000,00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85124" w:rsidP="005727FF">
            <w:pPr>
              <w:jc w:val="right"/>
            </w:pPr>
            <w:r>
              <w:t>13</w:t>
            </w:r>
            <w:r w:rsidR="004E25DB">
              <w:t xml:space="preserve"> 869</w:t>
            </w:r>
            <w:r w:rsidR="00C64115">
              <w:t>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85124">
            <w:pPr>
              <w:jc w:val="right"/>
            </w:pPr>
            <w:r>
              <w:t>13</w:t>
            </w:r>
            <w:r w:rsidR="004E25DB">
              <w:t xml:space="preserve"> 869</w:t>
            </w:r>
            <w:r w:rsidR="00C64115">
              <w:t> 000,00</w:t>
            </w:r>
          </w:p>
        </w:tc>
      </w:tr>
      <w:tr w:rsidR="00C64115" w:rsidTr="00D5597F">
        <w:trPr>
          <w:trHeight w:val="48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000 1 05 04000 02 0000 000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Налог, взимаемый в связи с применением патентной системы налогообложения</w:t>
            </w:r>
            <w:r w:rsidR="00022572">
              <w:rPr>
                <w:color w:val="000000"/>
              </w:rPr>
              <w:t>,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 w:rsidP="003F3FE6">
            <w:pPr>
              <w:jc w:val="right"/>
            </w:pPr>
            <w:r>
              <w:t>372</w:t>
            </w:r>
            <w:r w:rsidR="00C64115">
              <w:t> </w:t>
            </w:r>
            <w:r w:rsidR="003F3FE6">
              <w:t>380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000 1 05 04020 02 0000 110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0225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="00022572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3F3FE6">
            <w:pPr>
              <w:jc w:val="right"/>
            </w:pPr>
            <w:r>
              <w:t>3</w:t>
            </w:r>
            <w:r w:rsidR="004E25DB">
              <w:t>72</w:t>
            </w:r>
            <w:r>
              <w:t> </w:t>
            </w:r>
            <w:r w:rsidR="003F3FE6">
              <w:t>380</w:t>
            </w:r>
            <w:r>
              <w:t>,00</w:t>
            </w:r>
          </w:p>
        </w:tc>
      </w:tr>
      <w:tr w:rsidR="0096079C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96079C" w:rsidP="0096079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000 1 06 00000 00 0000 000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96079C">
            <w:pPr>
              <w:rPr>
                <w:color w:val="000000"/>
              </w:rPr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3F3FE6" w:rsidP="004E25DB">
            <w:pPr>
              <w:jc w:val="right"/>
            </w:pPr>
            <w:r>
              <w:t>38 421 420</w:t>
            </w:r>
            <w:r w:rsidR="0096079C">
              <w:t>,00</w:t>
            </w:r>
          </w:p>
        </w:tc>
      </w:tr>
      <w:tr w:rsidR="0096079C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96079C" w:rsidP="00A24F6E">
            <w:pPr>
              <w:rPr>
                <w:color w:val="000000"/>
              </w:rPr>
            </w:pPr>
            <w:r>
              <w:rPr>
                <w:color w:val="000000"/>
              </w:rPr>
              <w:t xml:space="preserve">000 1 06 01000 </w:t>
            </w:r>
            <w:r w:rsidR="00A24F6E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96079C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96079C" w:rsidP="004E25DB">
            <w:pPr>
              <w:jc w:val="right"/>
            </w:pPr>
            <w:r>
              <w:t>7 435 000,00</w:t>
            </w:r>
          </w:p>
        </w:tc>
      </w:tr>
      <w:tr w:rsidR="0096079C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 w:rsidP="00A24F6E">
            <w:pPr>
              <w:rPr>
                <w:color w:val="000000"/>
              </w:rPr>
            </w:pPr>
            <w:r>
              <w:rPr>
                <w:color w:val="000000"/>
              </w:rPr>
              <w:t>000 1 06 01030 14 1000 110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 w:rsidP="004E25DB">
            <w:pPr>
              <w:jc w:val="right"/>
            </w:pPr>
            <w:r>
              <w:t>7 435 000,00</w:t>
            </w:r>
          </w:p>
        </w:tc>
      </w:tr>
      <w:tr w:rsidR="0096079C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 w:rsidP="00A24F6E">
            <w:pPr>
              <w:rPr>
                <w:color w:val="000000"/>
              </w:rPr>
            </w:pPr>
            <w:r>
              <w:rPr>
                <w:color w:val="000000"/>
              </w:rPr>
              <w:t>000 1 06 06000 00 0000 110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 w:rsidP="003F3FE6">
            <w:pPr>
              <w:jc w:val="right"/>
            </w:pPr>
            <w:r>
              <w:t>30</w:t>
            </w:r>
            <w:r w:rsidR="003F3FE6">
              <w:t> 986 420</w:t>
            </w:r>
            <w:r>
              <w:t>,00</w:t>
            </w:r>
          </w:p>
        </w:tc>
      </w:tr>
      <w:tr w:rsidR="0096079C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 w:rsidP="00A24F6E">
            <w:pPr>
              <w:rPr>
                <w:color w:val="000000"/>
              </w:rPr>
            </w:pPr>
            <w:r>
              <w:rPr>
                <w:color w:val="000000"/>
              </w:rPr>
              <w:t>000 1 06 06030 14 1000 110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Default="00A24F6E" w:rsidP="003F3FE6">
            <w:pPr>
              <w:jc w:val="right"/>
            </w:pPr>
            <w:r>
              <w:t>30</w:t>
            </w:r>
            <w:r w:rsidR="003F3FE6">
              <w:t> 986 420</w:t>
            </w:r>
            <w:r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000 1 08 00000 00 0000 000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4E25DB">
            <w:pPr>
              <w:jc w:val="right"/>
            </w:pPr>
            <w:r>
              <w:t>3 6</w:t>
            </w:r>
            <w:r w:rsidR="004E25DB">
              <w:t>55</w:t>
            </w:r>
            <w:r>
              <w:t>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000 1 08 03000 01 0000 110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4E25DB">
            <w:pPr>
              <w:jc w:val="right"/>
            </w:pPr>
            <w:r>
              <w:t>3 6</w:t>
            </w:r>
            <w:r w:rsidR="004E25DB">
              <w:t>55</w:t>
            </w:r>
            <w:r>
              <w:t>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000 1 08 03010 01 0000 110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4E25DB">
            <w:pPr>
              <w:jc w:val="right"/>
            </w:pPr>
            <w:r>
              <w:t>3 6</w:t>
            </w:r>
            <w:r w:rsidR="004E25DB">
              <w:t>55</w:t>
            </w:r>
            <w:r>
              <w:t>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6079C" w:rsidP="00485124">
            <w:pPr>
              <w:jc w:val="right"/>
            </w:pPr>
            <w:r>
              <w:t>2</w:t>
            </w:r>
            <w:r w:rsidR="00485124">
              <w:t>9</w:t>
            </w:r>
            <w:r>
              <w:t> 814 830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000 1 11 05000 00 0000 120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6079C" w:rsidP="00485124">
            <w:pPr>
              <w:jc w:val="right"/>
            </w:pPr>
            <w:r>
              <w:t>2</w:t>
            </w:r>
            <w:r w:rsidR="00485124">
              <w:t>9</w:t>
            </w:r>
            <w:r>
              <w:t> 814 830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000 1 11 05010 00 0000 120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 w:rsidP="00485124">
            <w:pPr>
              <w:jc w:val="right"/>
            </w:pPr>
            <w:r>
              <w:t>2</w:t>
            </w:r>
            <w:r w:rsidR="00485124">
              <w:t>8</w:t>
            </w:r>
            <w:r>
              <w:t xml:space="preserve"> 939 000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022572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000 1 11 0501</w:t>
            </w:r>
            <w:r w:rsidR="00022572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="004B247C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022572" w:rsidRDefault="00022572" w:rsidP="00022572">
            <w:pPr>
              <w:rPr>
                <w:color w:val="000000"/>
              </w:rPr>
            </w:pPr>
            <w:r w:rsidRPr="00022572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 w:rsidP="00485124">
            <w:pPr>
              <w:jc w:val="right"/>
            </w:pPr>
            <w:r>
              <w:t>2</w:t>
            </w:r>
            <w:r w:rsidR="00485124">
              <w:t>8</w:t>
            </w:r>
            <w:r>
              <w:t> 939 000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000 111 05030 00 0000 120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>
            <w:pPr>
              <w:jc w:val="right"/>
            </w:pPr>
            <w:r>
              <w:t>875 830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02257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000 111 0503</w:t>
            </w:r>
            <w:r w:rsidR="0002257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="004B247C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02257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>
              <w:rPr>
                <w:color w:val="000000"/>
              </w:rPr>
              <w:t>округов</w:t>
            </w:r>
            <w:r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E25DB">
            <w:pPr>
              <w:jc w:val="right"/>
            </w:pPr>
            <w:r>
              <w:t>875 830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37101" w:rsidRDefault="00C64115" w:rsidP="00022572">
            <w:pPr>
              <w:rPr>
                <w:color w:val="000000"/>
              </w:rPr>
            </w:pPr>
            <w:r w:rsidRPr="00837101">
              <w:rPr>
                <w:color w:val="000000"/>
              </w:rPr>
              <w:t>000 111 0503</w:t>
            </w:r>
            <w:r w:rsidR="00022572">
              <w:rPr>
                <w:color w:val="000000"/>
              </w:rPr>
              <w:t>4</w:t>
            </w:r>
            <w:r w:rsidRPr="00837101">
              <w:rPr>
                <w:color w:val="000000"/>
              </w:rPr>
              <w:t xml:space="preserve"> </w:t>
            </w:r>
            <w:r w:rsidR="00022572">
              <w:rPr>
                <w:color w:val="000000"/>
              </w:rPr>
              <w:t>14</w:t>
            </w:r>
            <w:r w:rsidRPr="00837101">
              <w:rPr>
                <w:color w:val="000000"/>
              </w:rPr>
              <w:t xml:space="preserve"> 1800 120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37101" w:rsidRDefault="00C64115" w:rsidP="00022572">
            <w:pPr>
              <w:rPr>
                <w:color w:val="000000"/>
              </w:rPr>
            </w:pPr>
            <w:r w:rsidRPr="00837101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>
              <w:rPr>
                <w:color w:val="000000"/>
              </w:rPr>
              <w:t>округов</w:t>
            </w:r>
            <w:r w:rsidRPr="00837101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(учреждения образования,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96079C" w:rsidRDefault="00C64115">
            <w:pPr>
              <w:jc w:val="right"/>
              <w:rPr>
                <w:highlight w:val="yellow"/>
              </w:rPr>
            </w:pPr>
            <w:r w:rsidRPr="00837101">
              <w:t>127 592,00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162031" w:rsidRDefault="00C64115">
            <w:pPr>
              <w:rPr>
                <w:color w:val="000000"/>
              </w:rPr>
            </w:pPr>
            <w:r w:rsidRPr="00162031">
              <w:rPr>
                <w:color w:val="000000"/>
              </w:rPr>
              <w:t>000 111 0503</w:t>
            </w:r>
            <w:r w:rsidR="00022572">
              <w:rPr>
                <w:color w:val="000000"/>
              </w:rPr>
              <w:t>4</w:t>
            </w:r>
            <w:r w:rsidRPr="00162031">
              <w:rPr>
                <w:color w:val="000000"/>
              </w:rPr>
              <w:t xml:space="preserve"> </w:t>
            </w:r>
            <w:r w:rsidR="00022572">
              <w:rPr>
                <w:color w:val="000000"/>
              </w:rPr>
              <w:t>14</w:t>
            </w:r>
            <w:r w:rsidRPr="00162031">
              <w:rPr>
                <w:color w:val="000000"/>
              </w:rPr>
              <w:t xml:space="preserve"> 2000 120</w:t>
            </w:r>
          </w:p>
          <w:p w:rsidR="00C64115" w:rsidRPr="00162031" w:rsidRDefault="00C64115">
            <w:pPr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162031" w:rsidRDefault="00C64115" w:rsidP="00022572">
            <w:pPr>
              <w:rPr>
                <w:color w:val="000000"/>
              </w:rPr>
            </w:pPr>
            <w:r w:rsidRPr="00162031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>
              <w:rPr>
                <w:color w:val="000000"/>
              </w:rPr>
              <w:t>округов</w:t>
            </w:r>
            <w:r w:rsidRPr="00162031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162031" w:rsidRDefault="00837101">
            <w:pPr>
              <w:jc w:val="right"/>
            </w:pPr>
            <w:r w:rsidRPr="00162031">
              <w:t>748</w:t>
            </w:r>
            <w:r w:rsidR="00162031" w:rsidRPr="00162031">
              <w:t> </w:t>
            </w:r>
            <w:r w:rsidRPr="00162031">
              <w:t>238</w:t>
            </w:r>
            <w:r w:rsidR="00162031" w:rsidRPr="00162031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6079C">
            <w:pPr>
              <w:jc w:val="right"/>
            </w:pPr>
            <w:r>
              <w:t>70 130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000 1 12 01000 01 0000 120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6079C">
            <w:pPr>
              <w:jc w:val="right"/>
            </w:pPr>
            <w:r>
              <w:t>70 130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1C4E7C">
            <w:pPr>
              <w:jc w:val="right"/>
            </w:pPr>
            <w:r>
              <w:t>9 324 436,49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>000 1 13 01990 00 0000 130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1C4E7C">
            <w:pPr>
              <w:jc w:val="right"/>
            </w:pPr>
            <w:r>
              <w:t>9 324 436,49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022572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 xml:space="preserve"> 000 1 13 0199</w:t>
            </w:r>
            <w:r w:rsidR="0002257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="00F1797A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0225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022572">
              <w:rPr>
                <w:color w:val="000000"/>
              </w:rPr>
              <w:t>округов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A23842" w:rsidP="001C4E7C">
            <w:pPr>
              <w:jc w:val="right"/>
            </w:pPr>
            <w:r>
              <w:t>9 3</w:t>
            </w:r>
            <w:r w:rsidR="001C4E7C">
              <w:t>2</w:t>
            </w:r>
            <w:r>
              <w:t>4 </w:t>
            </w:r>
            <w:r w:rsidR="001C4E7C">
              <w:t>436</w:t>
            </w:r>
            <w:r>
              <w:t>,</w:t>
            </w:r>
            <w:r w:rsidR="001C4E7C">
              <w:t>49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000 1 16 00000 00 0000 000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953F6">
            <w:pPr>
              <w:jc w:val="right"/>
            </w:pPr>
            <w:r>
              <w:t>617 129,66</w:t>
            </w:r>
          </w:p>
        </w:tc>
      </w:tr>
      <w:tr w:rsidR="00F1797A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A70D75" w:rsidRDefault="00F1797A">
            <w:pPr>
              <w:ind w:right="-113"/>
              <w:jc w:val="center"/>
              <w:rPr>
                <w:color w:val="000000"/>
              </w:rPr>
            </w:pPr>
            <w:r w:rsidRPr="00A70D75">
              <w:rPr>
                <w:color w:val="000000"/>
              </w:rPr>
              <w:t>000 1 17 00000 00 0000 000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A70D75" w:rsidRDefault="00474D67">
            <w:pPr>
              <w:rPr>
                <w:color w:val="000000"/>
              </w:rPr>
            </w:pPr>
            <w:r w:rsidRPr="00A70D75">
              <w:rPr>
                <w:color w:val="000000"/>
              </w:rPr>
              <w:t>ПРОЧИЕ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70AA4" w:rsidRDefault="00C70AA4">
            <w:pPr>
              <w:jc w:val="right"/>
            </w:pPr>
            <w:r>
              <w:t>2 172 877,33</w:t>
            </w:r>
          </w:p>
        </w:tc>
      </w:tr>
      <w:tr w:rsidR="00F1797A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A70D75" w:rsidRDefault="00F1797A" w:rsidP="00F1797A">
            <w:pPr>
              <w:ind w:right="-113"/>
              <w:jc w:val="center"/>
              <w:rPr>
                <w:color w:val="000000"/>
              </w:rPr>
            </w:pPr>
            <w:r w:rsidRPr="00A70D75">
              <w:rPr>
                <w:color w:val="000000"/>
              </w:rPr>
              <w:t>000 1 17 15020 14 0000 000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A70D75" w:rsidRDefault="00F1797A" w:rsidP="00CD78A2">
            <w:pPr>
              <w:rPr>
                <w:color w:val="000000"/>
              </w:rPr>
            </w:pPr>
            <w:r w:rsidRPr="00A70D75">
              <w:rPr>
                <w:color w:val="000000"/>
              </w:rPr>
              <w:t xml:space="preserve">Инициативные платежи, зачисляемые в бюджеты муниципальных </w:t>
            </w:r>
            <w:r w:rsidR="00CD78A2" w:rsidRPr="00A70D75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70AA4" w:rsidRDefault="00C70AA4">
            <w:pPr>
              <w:jc w:val="right"/>
            </w:pPr>
            <w:r>
              <w:t>2 172 877,33</w:t>
            </w:r>
          </w:p>
        </w:tc>
      </w:tr>
      <w:tr w:rsidR="00C64115" w:rsidTr="00127504">
        <w:trPr>
          <w:trHeight w:val="433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000 2 00 00000 00 0000 000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F64C10" w:rsidRDefault="00613E5C" w:rsidP="00046538">
            <w:pPr>
              <w:jc w:val="right"/>
            </w:pPr>
            <w:r w:rsidRPr="00F64C10">
              <w:t>958 576</w:t>
            </w:r>
            <w:r w:rsidR="00046538" w:rsidRPr="00F64C10">
              <w:t> 514,84</w:t>
            </w:r>
          </w:p>
        </w:tc>
      </w:tr>
      <w:tr w:rsidR="00C64115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000 2 02 00000 00 0000 000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BD" w:rsidRDefault="00B845BD" w:rsidP="00127504">
            <w:pPr>
              <w:jc w:val="right"/>
              <w:rPr>
                <w:b/>
                <w:bCs/>
                <w:color w:val="000000"/>
              </w:rPr>
            </w:pPr>
          </w:p>
          <w:p w:rsidR="00B845BD" w:rsidRDefault="00B845BD" w:rsidP="00127504">
            <w:pPr>
              <w:jc w:val="right"/>
              <w:rPr>
                <w:b/>
                <w:bCs/>
                <w:color w:val="000000"/>
              </w:rPr>
            </w:pPr>
          </w:p>
          <w:p w:rsidR="00C64115" w:rsidRDefault="009C67FD" w:rsidP="00046538">
            <w:pPr>
              <w:jc w:val="right"/>
            </w:pPr>
            <w:r>
              <w:t>954 589</w:t>
            </w:r>
            <w:r w:rsidR="00B83C09">
              <w:t> 943,</w:t>
            </w:r>
            <w:r w:rsidR="00046538">
              <w:t>22</w:t>
            </w:r>
          </w:p>
        </w:tc>
      </w:tr>
      <w:tr w:rsidR="00C64115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000 2 02 10000 00 0000 150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43D78" w:rsidRDefault="003108DD" w:rsidP="00DE6D2B">
            <w:pPr>
              <w:jc w:val="right"/>
            </w:pPr>
            <w:r>
              <w:t>207 044 000,00</w:t>
            </w:r>
          </w:p>
        </w:tc>
      </w:tr>
      <w:tr w:rsidR="003108DD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Default="003108DD" w:rsidP="00310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000 2 02 15001 00 0000 150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Default="003108DD" w:rsidP="003108DD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Default="003108DD" w:rsidP="00A81196">
            <w:pPr>
              <w:jc w:val="right"/>
            </w:pPr>
            <w:r w:rsidRPr="000218B9">
              <w:t>207 044 000,00</w:t>
            </w:r>
          </w:p>
        </w:tc>
      </w:tr>
      <w:tr w:rsidR="003108DD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Default="003108DD" w:rsidP="00310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000 2 02 15001 14 0000 150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Default="003108DD" w:rsidP="003108DD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Default="003108DD" w:rsidP="00A81196">
            <w:pPr>
              <w:jc w:val="right"/>
            </w:pPr>
            <w:r w:rsidRPr="000218B9">
              <w:t>207 044 000,00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</w:pPr>
            <w:r>
              <w:lastRenderedPageBreak/>
              <w:t>000 2 02 20000 00 0000 150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43D78" w:rsidRDefault="008A2F6F" w:rsidP="00586A85">
            <w:pPr>
              <w:jc w:val="right"/>
            </w:pPr>
            <w:r>
              <w:t>141 920</w:t>
            </w:r>
            <w:r w:rsidR="007B25D8">
              <w:t> 846,</w:t>
            </w:r>
            <w:r w:rsidR="00586A85">
              <w:t>52</w:t>
            </w:r>
          </w:p>
        </w:tc>
      </w:tr>
      <w:tr w:rsidR="003108DD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DD" w:rsidRPr="00234246" w:rsidRDefault="00D22A86" w:rsidP="00D22A86">
            <w:pPr>
              <w:ind w:right="-113"/>
              <w:jc w:val="center"/>
            </w:pPr>
            <w:r w:rsidRPr="00234246">
              <w:t>000 2 02 20216 00 0000 150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DD" w:rsidRPr="00D22A86" w:rsidRDefault="00234246">
            <w:pPr>
              <w:rPr>
                <w:highlight w:val="yellow"/>
              </w:rPr>
            </w:pPr>
            <w:r w:rsidRPr="00234246">
              <w:t>Капитальный ремонт и ремонт автомобильных дорог общего пользования местного значения в муниципальных районах и сельских поселениях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8DD" w:rsidRPr="00234246" w:rsidRDefault="00D22A86" w:rsidP="00B845BD">
            <w:pPr>
              <w:jc w:val="right"/>
            </w:pPr>
            <w:r w:rsidRPr="00234246">
              <w:t>52 422 17</w:t>
            </w:r>
            <w:r w:rsidR="00B845BD">
              <w:t>4</w:t>
            </w:r>
            <w:r w:rsidRPr="00234246">
              <w:t>,</w:t>
            </w:r>
            <w:r w:rsidR="00B845BD">
              <w:t>57</w:t>
            </w:r>
          </w:p>
        </w:tc>
      </w:tr>
      <w:tr w:rsidR="003108DD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DD" w:rsidRPr="00234246" w:rsidRDefault="003108DD" w:rsidP="00D22A86">
            <w:pPr>
              <w:ind w:right="-113"/>
              <w:jc w:val="center"/>
            </w:pPr>
            <w:r w:rsidRPr="00234246">
              <w:t>000 2 02 2</w:t>
            </w:r>
            <w:r w:rsidR="00D22A86" w:rsidRPr="00234246">
              <w:t>0216</w:t>
            </w:r>
            <w:r w:rsidRPr="00234246">
              <w:t xml:space="preserve"> </w:t>
            </w:r>
            <w:r w:rsidR="00D22A86" w:rsidRPr="00234246">
              <w:t>14</w:t>
            </w:r>
            <w:r w:rsidRPr="00234246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DD" w:rsidRPr="00D22A86" w:rsidRDefault="00234246">
            <w:pPr>
              <w:rPr>
                <w:highlight w:val="yellow"/>
              </w:rPr>
            </w:pPr>
            <w:r w:rsidRPr="00234246">
              <w:t>Капитальный ремонт и ремонт автомобильных дорог общего пользования местного значения в муниципальных районах и сельских поселениях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8DD" w:rsidRPr="00234246" w:rsidRDefault="00D22A86" w:rsidP="00B845BD">
            <w:pPr>
              <w:jc w:val="right"/>
            </w:pPr>
            <w:r w:rsidRPr="00234246">
              <w:t>52 422 17</w:t>
            </w:r>
            <w:r w:rsidR="00B845BD">
              <w:t>4</w:t>
            </w:r>
            <w:r w:rsidRPr="00234246">
              <w:t>,</w:t>
            </w:r>
            <w:r w:rsidR="00B845BD">
              <w:t>57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</w:pPr>
            <w:r>
              <w:t>000 2 02 25097 00 0000 150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r>
              <w:t>Субсидии на 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2A86" w:rsidP="00B845BD">
            <w:pPr>
              <w:jc w:val="right"/>
            </w:pPr>
            <w:r>
              <w:t>1 823 6</w:t>
            </w:r>
            <w:r w:rsidR="00B845BD">
              <w:t>05</w:t>
            </w:r>
            <w:r w:rsidR="00E73F58">
              <w:t>,</w:t>
            </w:r>
            <w:r w:rsidR="00B845BD">
              <w:t>57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E73F58">
            <w:pPr>
              <w:ind w:right="-113"/>
              <w:jc w:val="center"/>
            </w:pPr>
            <w:r>
              <w:t xml:space="preserve">000 2 02 25097 </w:t>
            </w:r>
            <w:r w:rsidR="00E73F58">
              <w:t>14</w:t>
            </w:r>
            <w: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2A86" w:rsidP="00B845BD">
            <w:pPr>
              <w:jc w:val="right"/>
            </w:pPr>
            <w:r w:rsidRPr="00D22A86">
              <w:t>1 823 6</w:t>
            </w:r>
            <w:r w:rsidR="00B845BD">
              <w:t>05</w:t>
            </w:r>
            <w:r w:rsidRPr="00D22A86">
              <w:t>,</w:t>
            </w:r>
            <w:r w:rsidR="00B845BD">
              <w:t>57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</w:pPr>
            <w:r>
              <w:t>000 2 02 25304 00 0000 150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roofErr w:type="gramStart"/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E73F58" w:rsidP="00B845BD">
            <w:pPr>
              <w:jc w:val="right"/>
            </w:pPr>
            <w:r>
              <w:t>17 </w:t>
            </w:r>
            <w:r w:rsidR="009C3919">
              <w:t>33</w:t>
            </w:r>
            <w:r>
              <w:t>0 </w:t>
            </w:r>
            <w:r w:rsidR="009C3919">
              <w:t>1</w:t>
            </w:r>
            <w:r w:rsidR="00B845BD">
              <w:t>15</w:t>
            </w:r>
            <w:r>
              <w:t>,</w:t>
            </w:r>
            <w:r w:rsidR="00B845BD">
              <w:t>4</w:t>
            </w:r>
            <w:r>
              <w:t>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E73F58">
            <w:pPr>
              <w:ind w:right="-113"/>
              <w:jc w:val="center"/>
            </w:pPr>
            <w:r>
              <w:t xml:space="preserve">000 2 02 25304 </w:t>
            </w:r>
            <w:r w:rsidR="00E73F58">
              <w:t>14</w:t>
            </w:r>
            <w: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roofErr w:type="gramStart"/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C3919" w:rsidP="00B845BD">
            <w:pPr>
              <w:jc w:val="right"/>
            </w:pPr>
            <w:r w:rsidRPr="009C3919">
              <w:t>17 330 1</w:t>
            </w:r>
            <w:r w:rsidR="00B845BD">
              <w:t>15</w:t>
            </w:r>
            <w:r w:rsidRPr="009C3919">
              <w:t>,</w:t>
            </w:r>
            <w:r w:rsidR="00B845BD">
              <w:t>40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</w:pPr>
            <w:r>
              <w:t>000 2 02 25393 00 0000 150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r>
              <w:t>Субсидии бюджетам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A708AE" w:rsidP="00D5597F">
            <w:pPr>
              <w:jc w:val="right"/>
            </w:pPr>
            <w:r>
              <w:t>47 315 620,</w:t>
            </w:r>
            <w:r w:rsidR="00D5597F">
              <w:t>34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49112D">
            <w:pPr>
              <w:ind w:right="-113"/>
              <w:jc w:val="center"/>
            </w:pPr>
            <w:r>
              <w:t xml:space="preserve">000 2 02 25393 </w:t>
            </w:r>
            <w:r w:rsidR="0049112D">
              <w:t>14</w:t>
            </w:r>
            <w: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722F61">
            <w:r>
              <w:t xml:space="preserve">Субсидии бюджетам муниципальных </w:t>
            </w:r>
            <w:r w:rsidR="00722F61">
              <w:t>округов</w:t>
            </w:r>
            <w:r>
              <w:t xml:space="preserve">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A708AE" w:rsidP="0075782D">
            <w:pPr>
              <w:jc w:val="right"/>
            </w:pPr>
            <w:r>
              <w:t>47 315 620,</w:t>
            </w:r>
            <w:r w:rsidR="0075782D">
              <w:t>34</w:t>
            </w:r>
          </w:p>
        </w:tc>
      </w:tr>
      <w:tr w:rsidR="006D415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15B" w:rsidRDefault="006D415B" w:rsidP="006D415B">
            <w:pPr>
              <w:ind w:right="-113"/>
              <w:jc w:val="center"/>
            </w:pPr>
            <w:r>
              <w:t>000 2 02 25467 00 0000 150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15B" w:rsidRPr="00D65323" w:rsidRDefault="006D415B">
            <w:pPr>
              <w:rPr>
                <w:snapToGrid w:val="0"/>
              </w:rPr>
            </w:pPr>
            <w:r w:rsidRPr="006D415B">
              <w:rPr>
                <w:snapToGrid w:val="0"/>
              </w:rPr>
              <w:t xml:space="preserve">Субсидии бюджетам на обеспечение развития и укрепления материально-технической базы домов культуры в населенных пунктах с числом жителей до </w:t>
            </w:r>
            <w:r w:rsidRPr="006D415B">
              <w:rPr>
                <w:snapToGrid w:val="0"/>
              </w:rPr>
              <w:lastRenderedPageBreak/>
              <w:t>50 тысяч человек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15B" w:rsidRDefault="006D415B" w:rsidP="00B845BD">
            <w:pPr>
              <w:jc w:val="right"/>
            </w:pPr>
            <w:r>
              <w:lastRenderedPageBreak/>
              <w:t>1 595 750,00</w:t>
            </w:r>
          </w:p>
        </w:tc>
      </w:tr>
      <w:tr w:rsidR="006D415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15B" w:rsidRDefault="006D415B" w:rsidP="006D415B">
            <w:pPr>
              <w:ind w:right="-113"/>
              <w:jc w:val="center"/>
            </w:pPr>
            <w:r>
              <w:lastRenderedPageBreak/>
              <w:t>000 2 02 25467 14 0000 150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15B" w:rsidRPr="00D65323" w:rsidRDefault="006D415B">
            <w:pPr>
              <w:rPr>
                <w:snapToGrid w:val="0"/>
              </w:rPr>
            </w:pPr>
            <w:r w:rsidRPr="006D415B">
              <w:rPr>
                <w:snapToGrid w:val="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15B" w:rsidRDefault="006D415B" w:rsidP="00B845BD">
            <w:pPr>
              <w:jc w:val="right"/>
            </w:pPr>
            <w:r>
              <w:t>1 595 750,00</w:t>
            </w:r>
          </w:p>
        </w:tc>
      </w:tr>
      <w:tr w:rsidR="00F5398F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Default="00F5398F" w:rsidP="00F5398F">
            <w:pPr>
              <w:ind w:right="-113"/>
              <w:jc w:val="center"/>
            </w:pPr>
            <w:r>
              <w:t>000 2 02 25519 00 0000 150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D65323" w:rsidRDefault="00F5398F">
            <w:pPr>
              <w:rPr>
                <w:snapToGrid w:val="0"/>
              </w:rPr>
            </w:pPr>
            <w:r w:rsidRPr="007B3285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Default="00F5398F" w:rsidP="003D46A4">
            <w:pPr>
              <w:jc w:val="right"/>
            </w:pPr>
            <w:r>
              <w:t>50</w:t>
            </w:r>
            <w:r w:rsidR="003D46A4">
              <w:t> 505,50</w:t>
            </w:r>
          </w:p>
        </w:tc>
      </w:tr>
      <w:tr w:rsidR="00F5398F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Default="00F5398F">
            <w:pPr>
              <w:ind w:right="-113"/>
              <w:jc w:val="center"/>
            </w:pPr>
            <w:r>
              <w:t>000 2 02 25519 14 0000 150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D65323" w:rsidRDefault="00F5398F">
            <w:pPr>
              <w:rPr>
                <w:snapToGrid w:val="0"/>
              </w:rPr>
            </w:pPr>
            <w:r w:rsidRPr="007B3285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Default="00F5398F" w:rsidP="003D46A4">
            <w:pPr>
              <w:jc w:val="right"/>
            </w:pPr>
            <w:r>
              <w:t>50</w:t>
            </w:r>
            <w:r w:rsidR="003D46A4">
              <w:t> 505,50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center"/>
            </w:pPr>
            <w:r>
              <w:t>000 2 02 29999 00 0000 150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r>
              <w:t xml:space="preserve"> Прочие субсидии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F64C10" w:rsidRDefault="006B0CD5" w:rsidP="00247272">
            <w:pPr>
              <w:jc w:val="right"/>
            </w:pPr>
            <w:r w:rsidRPr="00F64C10">
              <w:t>21 383 075,</w:t>
            </w:r>
            <w:r w:rsidR="00247272" w:rsidRPr="00F64C10">
              <w:t>59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41D12">
            <w:pPr>
              <w:ind w:right="-113"/>
              <w:jc w:val="center"/>
            </w:pPr>
            <w:r>
              <w:t xml:space="preserve">000 2 02 29999 </w:t>
            </w:r>
            <w:r w:rsidR="00D41D12">
              <w:t>14</w:t>
            </w:r>
            <w: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r>
              <w:t xml:space="preserve"> Прочие субсидии бюджетам муниципальных </w:t>
            </w:r>
            <w:r w:rsidR="006E2E12">
              <w:t>округ</w:t>
            </w:r>
            <w:r>
              <w:t>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B845BD" w:rsidRDefault="006B0CD5" w:rsidP="00247272">
            <w:pPr>
              <w:jc w:val="right"/>
            </w:pPr>
            <w:r>
              <w:t>21 383 075,</w:t>
            </w:r>
            <w:r w:rsidR="00247272">
              <w:t>59</w:t>
            </w:r>
          </w:p>
        </w:tc>
      </w:tr>
      <w:tr w:rsidR="000B7D07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Default="00D41D12" w:rsidP="0059122E">
            <w:r>
              <w:t xml:space="preserve">  </w:t>
            </w:r>
            <w:r w:rsidR="000B7D07">
              <w:t>000 202 29999 14 0018 150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07" w:rsidRDefault="000B7D07">
            <w:r w:rsidRPr="000B7D07">
              <w:t>Прочие субсидии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437C9D" w:rsidRDefault="006B0CD5" w:rsidP="00247272">
            <w:pPr>
              <w:jc w:val="right"/>
              <w:rPr>
                <w:lang w:val="en-US"/>
              </w:rPr>
            </w:pPr>
            <w:r>
              <w:t>12 262 364,</w:t>
            </w:r>
            <w:r w:rsidR="00247272">
              <w:t>57</w:t>
            </w:r>
          </w:p>
        </w:tc>
      </w:tr>
      <w:tr w:rsidR="002D1157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157" w:rsidRDefault="002D1157" w:rsidP="0059122E">
            <w:r>
              <w:t xml:space="preserve">  000 202 29999 14 0173 150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157" w:rsidRPr="000B7D07" w:rsidRDefault="002D1157">
            <w:r w:rsidRPr="002D1157">
              <w:t>Прочие субсидии (проведение работ по замене оконных блоков в муниципальных 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157" w:rsidRDefault="002D1157" w:rsidP="00B845BD">
            <w:pPr>
              <w:jc w:val="right"/>
            </w:pPr>
            <w:r>
              <w:t>821</w:t>
            </w:r>
            <w:r w:rsidR="00B845BD">
              <w:t> </w:t>
            </w:r>
            <w:r>
              <w:t>92</w:t>
            </w:r>
            <w:r w:rsidR="00B845BD">
              <w:t>4,04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41D12" w:rsidP="0059122E">
            <w:r>
              <w:t xml:space="preserve"> </w:t>
            </w:r>
            <w:r w:rsidR="00C64115">
              <w:t xml:space="preserve">000 2 02 29999 </w:t>
            </w:r>
            <w:r w:rsidR="0059122E">
              <w:t>14</w:t>
            </w:r>
            <w:r w:rsidR="00C64115">
              <w:t xml:space="preserve"> 1204 150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Default="00C64115">
            <w:r>
              <w:t>Прочие субсидии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right"/>
            </w:pPr>
            <w:r>
              <w:t>100 000,00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41D12" w:rsidP="002D1157">
            <w:r>
              <w:t xml:space="preserve"> </w:t>
            </w:r>
            <w:r w:rsidR="00C64115">
              <w:t xml:space="preserve">000 2 02 29999 </w:t>
            </w:r>
            <w:r w:rsidR="002D1157">
              <w:t>14</w:t>
            </w:r>
            <w:r w:rsidR="00C64115">
              <w:t xml:space="preserve"> 1213 150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Default="00C64115">
            <w:r>
              <w:t>Прочие субсидии (обеспечение деятельности центров образования цифрового и гуманитарного профилей)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D1157" w:rsidP="00B845BD">
            <w:pPr>
              <w:jc w:val="right"/>
            </w:pPr>
            <w:r>
              <w:t>8 140</w:t>
            </w:r>
            <w:r w:rsidR="00B845BD">
              <w:t> 986,98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41D12" w:rsidP="003F6708">
            <w:r>
              <w:t xml:space="preserve"> </w:t>
            </w:r>
            <w:r w:rsidR="00C64115">
              <w:t xml:space="preserve">000 2 02 29999 </w:t>
            </w:r>
            <w:r w:rsidR="003F6708">
              <w:t>14</w:t>
            </w:r>
            <w:r w:rsidR="00C64115">
              <w:t xml:space="preserve"> 1231 150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Default="00C64115">
            <w:r>
              <w:t>Прочие субсидии</w:t>
            </w:r>
          </w:p>
          <w:p w:rsidR="00C64115" w:rsidRDefault="00C64115">
            <w:r>
              <w:t xml:space="preserve"> (комплектование книжных фондов библиотек муниципальных образований)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3F6708">
            <w:pPr>
              <w:jc w:val="right"/>
            </w:pPr>
            <w:r>
              <w:t>57 800,00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41D12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64115">
              <w:rPr>
                <w:color w:val="000000"/>
              </w:rPr>
              <w:t>000 2 02 30000 00 0000 150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Default="00C64115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F64C10" w:rsidRDefault="00395461" w:rsidP="003049D6">
            <w:pPr>
              <w:jc w:val="right"/>
            </w:pPr>
            <w:r w:rsidRPr="00F64C10">
              <w:t>587</w:t>
            </w:r>
            <w:r w:rsidR="003049D6" w:rsidRPr="00F64C10">
              <w:t> 534 374,58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rPr>
                <w:color w:val="000000"/>
              </w:rPr>
            </w:pPr>
            <w:r>
              <w:rPr>
                <w:color w:val="000000"/>
              </w:rPr>
              <w:t xml:space="preserve"> 000 2 02 30024 00 0000 150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Субвенции местным бюджетам на выполнение передаваемых полномочий субъектов Российской Федерации                                                       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1016F5" w:rsidP="005E2C59">
            <w:pPr>
              <w:jc w:val="right"/>
            </w:pPr>
            <w:r>
              <w:t>294</w:t>
            </w:r>
            <w:r w:rsidR="005E2C59">
              <w:t> 895 632,15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41D12">
            <w:pPr>
              <w:rPr>
                <w:color w:val="000000"/>
              </w:rPr>
            </w:pPr>
            <w:r>
              <w:rPr>
                <w:color w:val="000000"/>
              </w:rPr>
              <w:t xml:space="preserve">000 2 02 30024 </w:t>
            </w:r>
            <w:r w:rsidR="00D41D12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1016F5" w:rsidP="005E2C59">
            <w:pPr>
              <w:jc w:val="right"/>
            </w:pPr>
            <w:r>
              <w:t>294</w:t>
            </w:r>
            <w:r w:rsidR="005E2C59">
              <w:t> 895 632,15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5A09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</w:t>
            </w:r>
            <w:r w:rsidR="005A09E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0026 150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 xml:space="preserve">ов на выполнение передаваемых полномочий субъектов РФ (организация и осуществление деятельности по опеке и </w:t>
            </w:r>
            <w:r>
              <w:rPr>
                <w:color w:val="000000"/>
              </w:rPr>
              <w:lastRenderedPageBreak/>
              <w:t>попечительству в области здравоохранения)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5A09E7" w:rsidP="00B845BD">
            <w:pPr>
              <w:jc w:val="right"/>
            </w:pPr>
            <w:r>
              <w:lastRenderedPageBreak/>
              <w:t>325</w:t>
            </w:r>
            <w:r w:rsidR="00B845BD">
              <w:t> 912,35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5A09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000 2 02 30024 </w:t>
            </w:r>
            <w:r w:rsidR="005A09E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0028 150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 xml:space="preserve">ов на выполнение передаваемых полномочий субъектов РФ (организация и осуществление деятельности по опеке и попечительству в области образования)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5A09E7" w:rsidP="00F77EC5">
            <w:pPr>
              <w:jc w:val="right"/>
            </w:pPr>
            <w:r>
              <w:t>1 636</w:t>
            </w:r>
            <w:r w:rsidR="00F77EC5">
              <w:t> 771,45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9027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</w:t>
            </w:r>
            <w:r w:rsidR="00902791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0032 150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выполнение передаваемых полномочий субъектов РФ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02791" w:rsidP="00F77EC5">
            <w:pPr>
              <w:jc w:val="right"/>
            </w:pPr>
            <w:r>
              <w:t>176 01</w:t>
            </w:r>
            <w:r w:rsidR="00F77EC5">
              <w:t>1</w:t>
            </w:r>
            <w:r>
              <w:t>,</w:t>
            </w:r>
            <w:r w:rsidR="00F77EC5">
              <w:t>57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9027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</w:t>
            </w:r>
            <w:r w:rsidR="00902791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0036 150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902791" w:rsidP="00F77EC5">
            <w:pPr>
              <w:jc w:val="right"/>
            </w:pPr>
            <w:r>
              <w:t>2 153 2</w:t>
            </w:r>
            <w:r w:rsidR="00F77EC5">
              <w:t>55</w:t>
            </w:r>
            <w:r>
              <w:t>,</w:t>
            </w:r>
            <w:r w:rsidR="00F77EC5">
              <w:t>83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FF128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</w:t>
            </w:r>
            <w:r w:rsidR="00FF1285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0040 150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7955AF" w:rsidP="00F77EC5">
            <w:pPr>
              <w:jc w:val="right"/>
            </w:pPr>
            <w:r>
              <w:t>750 000,00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Default="00C64115">
            <w:pPr>
              <w:jc w:val="both"/>
            </w:pPr>
            <w:r>
              <w:t xml:space="preserve">000 2 02 30024 </w:t>
            </w:r>
            <w:r w:rsidR="00D250A7">
              <w:t>14</w:t>
            </w:r>
            <w:r>
              <w:t xml:space="preserve"> 0041 150</w:t>
            </w:r>
          </w:p>
          <w:p w:rsidR="00C64115" w:rsidRDefault="00C64115">
            <w:pPr>
              <w:jc w:val="both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t>Субвенции бюджетам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34246" w:rsidP="00F77EC5">
            <w:pPr>
              <w:jc w:val="right"/>
            </w:pPr>
            <w:r>
              <w:t>19 612 68</w:t>
            </w:r>
            <w:r w:rsidR="00F77EC5">
              <w:t>1</w:t>
            </w:r>
            <w:r w:rsidR="00D250A7">
              <w:t>,</w:t>
            </w:r>
            <w:r w:rsidR="00F77EC5">
              <w:t>79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250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</w:t>
            </w:r>
            <w:r w:rsidR="00D250A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0042 150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34246" w:rsidP="00F77EC5">
            <w:pPr>
              <w:jc w:val="right"/>
            </w:pPr>
            <w:r>
              <w:t>60</w:t>
            </w:r>
            <w:r w:rsidR="00F77EC5">
              <w:t> 968,84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BD4BF6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 </w:t>
            </w:r>
            <w:r w:rsidR="00BD4BF6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0045 150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BD4BF6" w:rsidP="00F77EC5">
            <w:pPr>
              <w:jc w:val="right"/>
            </w:pPr>
            <w:r>
              <w:t>643 69</w:t>
            </w:r>
            <w:r w:rsidR="00F77EC5">
              <w:t>2</w:t>
            </w:r>
            <w:r>
              <w:t>,</w:t>
            </w:r>
            <w:r w:rsidR="00F77EC5">
              <w:t>68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BD4BF6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 </w:t>
            </w:r>
            <w:r w:rsidR="00BD4BF6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на выполнение </w:t>
            </w:r>
            <w:r>
              <w:rPr>
                <w:color w:val="000000"/>
              </w:rPr>
              <w:lastRenderedPageBreak/>
              <w:t>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BD4BF6" w:rsidP="00F77EC5">
            <w:pPr>
              <w:jc w:val="right"/>
            </w:pPr>
            <w:r>
              <w:lastRenderedPageBreak/>
              <w:t>23</w:t>
            </w:r>
            <w:r w:rsidR="00F77EC5">
              <w:t> </w:t>
            </w:r>
            <w:r>
              <w:t>0</w:t>
            </w:r>
            <w:r w:rsidR="00F77EC5">
              <w:t>15,97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250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000 2 02 30024 </w:t>
            </w:r>
            <w:r w:rsidR="00D250A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34246" w:rsidP="00F77EC5">
            <w:pPr>
              <w:jc w:val="right"/>
            </w:pPr>
            <w:r>
              <w:t>25 442</w:t>
            </w:r>
            <w:r w:rsidR="00F77EC5">
              <w:t> 508,06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D1157" w:rsidRDefault="00C64115" w:rsidP="002D1157">
            <w:pPr>
              <w:ind w:right="-113"/>
              <w:jc w:val="both"/>
              <w:rPr>
                <w:color w:val="000000"/>
              </w:rPr>
            </w:pPr>
            <w:r w:rsidRPr="002D1157">
              <w:rPr>
                <w:color w:val="000000"/>
              </w:rPr>
              <w:t xml:space="preserve">000 2 02 30024 </w:t>
            </w:r>
            <w:r w:rsidR="002D1157">
              <w:rPr>
                <w:color w:val="000000"/>
              </w:rPr>
              <w:t>14</w:t>
            </w:r>
            <w:r w:rsidRPr="002D1157">
              <w:rPr>
                <w:color w:val="000000"/>
              </w:rPr>
              <w:t xml:space="preserve"> 0090 150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D1157" w:rsidRDefault="00C64115">
            <w:pPr>
              <w:jc w:val="both"/>
              <w:rPr>
                <w:color w:val="000000"/>
              </w:rPr>
            </w:pPr>
            <w:proofErr w:type="gramStart"/>
            <w:r w:rsidRPr="002D1157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D1157" w:rsidRDefault="002D1157" w:rsidP="00F77EC5">
            <w:pPr>
              <w:jc w:val="right"/>
            </w:pPr>
            <w:r>
              <w:t>17 773</w:t>
            </w:r>
            <w:r w:rsidR="00F77EC5">
              <w:t> 706,87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6368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000 2 02 30024 </w:t>
            </w:r>
            <w:r w:rsidR="00636831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0147 150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8D50C4" w:rsidP="00F77EC5">
            <w:pPr>
              <w:jc w:val="right"/>
            </w:pPr>
            <w:r>
              <w:t>13 868</w:t>
            </w:r>
            <w:r w:rsidR="00F77EC5">
              <w:t> 537,28</w:t>
            </w:r>
            <w:r w:rsidR="00C64115">
              <w:t xml:space="preserve">          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BD4B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000 2 02 30024 </w:t>
            </w:r>
            <w:r w:rsidR="00BD4BF6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0181 150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 xml:space="preserve"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BD4BF6">
            <w:pPr>
              <w:jc w:val="right"/>
            </w:pPr>
            <w:r>
              <w:t>3 000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887297" w:rsidRDefault="00C64115" w:rsidP="0037378F">
            <w:pPr>
              <w:jc w:val="both"/>
              <w:rPr>
                <w:color w:val="000000"/>
                <w:highlight w:val="yellow"/>
              </w:rPr>
            </w:pPr>
            <w:r w:rsidRPr="0037378F">
              <w:rPr>
                <w:color w:val="000000"/>
              </w:rPr>
              <w:t xml:space="preserve">000 2 02 30024 </w:t>
            </w:r>
            <w:r w:rsidR="0037378F" w:rsidRPr="0037378F">
              <w:rPr>
                <w:color w:val="000000"/>
              </w:rPr>
              <w:t>14</w:t>
            </w:r>
            <w:r w:rsidRPr="0037378F">
              <w:rPr>
                <w:color w:val="000000"/>
              </w:rPr>
              <w:t xml:space="preserve"> 1107 150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37378F" w:rsidRDefault="00C64115">
            <w:pPr>
              <w:jc w:val="both"/>
            </w:pPr>
            <w:r w:rsidRPr="0037378F">
              <w:t xml:space="preserve">Субвенции бюджетам муниципальных </w:t>
            </w:r>
            <w:r w:rsidR="006E2E12">
              <w:t>округ</w:t>
            </w:r>
            <w:r w:rsidRPr="0037378F">
              <w:t>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организациях,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37378F" w:rsidRDefault="00D77DA6" w:rsidP="00F77EC5">
            <w:pPr>
              <w:jc w:val="right"/>
            </w:pPr>
            <w:r w:rsidRPr="0037378F">
              <w:t>52 373 430,</w:t>
            </w:r>
            <w:r w:rsidR="00F77EC5">
              <w:t>48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37378F" w:rsidRDefault="00C64115" w:rsidP="0037378F">
            <w:pPr>
              <w:jc w:val="both"/>
              <w:rPr>
                <w:color w:val="000000"/>
              </w:rPr>
            </w:pPr>
            <w:r w:rsidRPr="0037378F">
              <w:rPr>
                <w:color w:val="000000"/>
              </w:rPr>
              <w:t xml:space="preserve">000 2 02 30024 </w:t>
            </w:r>
            <w:r w:rsidR="0037378F" w:rsidRPr="0037378F">
              <w:rPr>
                <w:color w:val="000000"/>
              </w:rPr>
              <w:t>14</w:t>
            </w:r>
            <w:r w:rsidRPr="0037378F">
              <w:rPr>
                <w:color w:val="000000"/>
              </w:rPr>
              <w:t xml:space="preserve"> 1108 150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37378F" w:rsidRDefault="00C64115">
            <w:pPr>
              <w:jc w:val="both"/>
              <w:rPr>
                <w:color w:val="000000"/>
              </w:rPr>
            </w:pPr>
            <w:proofErr w:type="gramStart"/>
            <w:r w:rsidRPr="0037378F"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 w:rsidRPr="0037378F">
              <w:rPr>
                <w:color w:val="000000"/>
              </w:rPr>
              <w:t xml:space="preserve">ов на выполнение передаваемых </w:t>
            </w:r>
            <w:r w:rsidRPr="0037378F">
              <w:rPr>
                <w:color w:val="000000"/>
              </w:rPr>
              <w:lastRenderedPageBreak/>
              <w:t>полномочий субъектов Российской Федерации  (обеспечение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 общеобразовательных организациях,  а также обеспечение дополнительного образования детей в муниципальных общеобразовательных организациях   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37378F" w:rsidRDefault="00400BF1" w:rsidP="00F77EC5">
            <w:pPr>
              <w:jc w:val="right"/>
            </w:pPr>
            <w:r>
              <w:lastRenderedPageBreak/>
              <w:t>141 663</w:t>
            </w:r>
            <w:r w:rsidR="00F77EC5">
              <w:t> 529,75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EC2D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000 2 02 30024 </w:t>
            </w:r>
            <w:r w:rsidR="00EC2DBD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1110 150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1A1D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1A1DE0">
              <w:rPr>
                <w:color w:val="000000"/>
              </w:rPr>
              <w:t>округов</w:t>
            </w:r>
            <w:r>
              <w:rPr>
                <w:color w:val="000000"/>
              </w:rPr>
              <w:t xml:space="preserve">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EC2DBD" w:rsidP="00F77EC5">
            <w:pPr>
              <w:jc w:val="right"/>
            </w:pPr>
            <w:r>
              <w:t>638 3</w:t>
            </w:r>
            <w:r w:rsidR="00F77EC5">
              <w:t>17</w:t>
            </w:r>
            <w:r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EC2DBD" w:rsidRDefault="00C64115" w:rsidP="00D250A7">
            <w:pPr>
              <w:ind w:right="-113"/>
              <w:jc w:val="both"/>
              <w:rPr>
                <w:color w:val="000000"/>
              </w:rPr>
            </w:pPr>
            <w:r w:rsidRPr="00EC2DBD">
              <w:rPr>
                <w:color w:val="000000"/>
              </w:rPr>
              <w:t xml:space="preserve">000 2 02 30024 </w:t>
            </w:r>
            <w:r w:rsidR="00D250A7">
              <w:rPr>
                <w:color w:val="000000"/>
              </w:rPr>
              <w:t>14</w:t>
            </w:r>
            <w:r w:rsidRPr="00EC2DBD">
              <w:rPr>
                <w:color w:val="000000"/>
              </w:rPr>
              <w:t xml:space="preserve"> 1122 150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EC2DBD" w:rsidRDefault="00C64115">
            <w:pPr>
              <w:jc w:val="both"/>
              <w:rPr>
                <w:color w:val="000000"/>
              </w:rPr>
            </w:pPr>
            <w:r w:rsidRPr="00EC2DBD"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 w:rsidRPr="00EC2DBD">
              <w:rPr>
                <w:color w:val="000000"/>
              </w:rPr>
              <w:t>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EC2DBD" w:rsidRDefault="008D50C4" w:rsidP="00F77EC5">
            <w:pPr>
              <w:jc w:val="right"/>
            </w:pPr>
            <w:r>
              <w:t>979 150</w:t>
            </w:r>
            <w:r w:rsidR="00D250A7">
              <w:t>,</w:t>
            </w:r>
            <w:r w:rsidR="00F77EC5">
              <w:t>87</w:t>
            </w:r>
          </w:p>
        </w:tc>
      </w:tr>
      <w:tr w:rsidR="007679CD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9CD" w:rsidRDefault="007679CD" w:rsidP="009D3537">
            <w:pPr>
              <w:jc w:val="both"/>
            </w:pPr>
            <w:r w:rsidRPr="00EC2DBD">
              <w:rPr>
                <w:color w:val="000000"/>
              </w:rPr>
              <w:t xml:space="preserve">000 2 02 30024 </w:t>
            </w:r>
            <w:r>
              <w:rPr>
                <w:color w:val="000000"/>
              </w:rPr>
              <w:t>14</w:t>
            </w:r>
            <w:r w:rsidRPr="00EC2DBD">
              <w:rPr>
                <w:color w:val="000000"/>
              </w:rPr>
              <w:t xml:space="preserve"> </w:t>
            </w:r>
            <w:r w:rsidR="009D3537">
              <w:rPr>
                <w:color w:val="000000"/>
              </w:rPr>
              <w:t>1187</w:t>
            </w:r>
            <w:r w:rsidRPr="00EC2DBD">
              <w:rPr>
                <w:color w:val="000000"/>
              </w:rPr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9CD" w:rsidRDefault="009D3537">
            <w:pPr>
              <w:jc w:val="both"/>
            </w:pPr>
            <w:r w:rsidRPr="009D3537">
              <w:t xml:space="preserve">Субвенции бюджетам на выполнение передаваемых полномочий субъектов Российской Федерации (выплата грантов личным подсобным хозяйствам на закладку сада </w:t>
            </w:r>
            <w:proofErr w:type="spellStart"/>
            <w:r w:rsidRPr="009D3537">
              <w:t>суперинтенсивного</w:t>
            </w:r>
            <w:proofErr w:type="spellEnd"/>
            <w:r w:rsidRPr="009D3537">
              <w:t xml:space="preserve"> типа)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9CD" w:rsidRDefault="009D3537" w:rsidP="00F77EC5">
            <w:pPr>
              <w:jc w:val="right"/>
            </w:pPr>
            <w:r>
              <w:t>8 000 000,00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Default="00C64115">
            <w:pPr>
              <w:jc w:val="both"/>
            </w:pPr>
            <w:r>
              <w:t xml:space="preserve">000 2 02 30024 </w:t>
            </w:r>
            <w:r w:rsidR="00D250A7">
              <w:t>14</w:t>
            </w:r>
            <w:r>
              <w:t xml:space="preserve"> 1209 150</w:t>
            </w:r>
          </w:p>
          <w:p w:rsidR="00C64115" w:rsidRDefault="00C64115">
            <w:pPr>
              <w:ind w:right="-113"/>
              <w:jc w:val="both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t>Субвенции бюджетам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50A7" w:rsidP="00F77EC5">
            <w:pPr>
              <w:jc w:val="right"/>
            </w:pPr>
            <w:r>
              <w:t>71 55</w:t>
            </w:r>
            <w:r w:rsidR="00F77EC5">
              <w:t>1</w:t>
            </w:r>
            <w:r>
              <w:t>,</w:t>
            </w:r>
            <w:r w:rsidR="00F77EC5">
              <w:t>56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3D5558">
            <w:pPr>
              <w:jc w:val="both"/>
            </w:pPr>
            <w:r>
              <w:t xml:space="preserve">000 2 02 30024 </w:t>
            </w:r>
            <w:r w:rsidR="003D5558">
              <w:t>14</w:t>
            </w:r>
            <w:r>
              <w:t xml:space="preserve"> 1221 150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</w:pPr>
            <w:proofErr w:type="gramStart"/>
            <w:r>
              <w:t xml:space="preserve">Субвенции бюджетам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</w:t>
            </w:r>
            <w:r>
              <w:lastRenderedPageBreak/>
              <w:t>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2E4292" w:rsidP="000A170E">
            <w:pPr>
              <w:jc w:val="right"/>
            </w:pPr>
            <w:r>
              <w:lastRenderedPageBreak/>
              <w:t>8</w:t>
            </w:r>
            <w:r w:rsidR="000A170E">
              <w:t> 699 589,80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000 2 02 30029 00 0000 150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37378F" w:rsidP="00F77EC5">
            <w:pPr>
              <w:jc w:val="right"/>
            </w:pPr>
            <w:r>
              <w:t>3 088 49</w:t>
            </w:r>
            <w:r w:rsidR="00F77EC5">
              <w:t>2</w:t>
            </w:r>
            <w:r>
              <w:t>,</w:t>
            </w:r>
            <w:r w:rsidR="00F77EC5">
              <w:t>75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37378F" w:rsidRDefault="00C64115" w:rsidP="0037378F">
            <w:pPr>
              <w:jc w:val="both"/>
              <w:rPr>
                <w:color w:val="000000"/>
              </w:rPr>
            </w:pPr>
            <w:r w:rsidRPr="0037378F">
              <w:rPr>
                <w:color w:val="000000"/>
              </w:rPr>
              <w:t xml:space="preserve">000 2 02 30029 </w:t>
            </w:r>
            <w:r w:rsidR="0037378F" w:rsidRPr="0037378F">
              <w:rPr>
                <w:color w:val="000000"/>
              </w:rPr>
              <w:t>14</w:t>
            </w:r>
            <w:r w:rsidRPr="0037378F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37378F" w:rsidRDefault="00C64115" w:rsidP="0037378F">
            <w:pPr>
              <w:jc w:val="both"/>
              <w:rPr>
                <w:color w:val="000000"/>
              </w:rPr>
            </w:pPr>
            <w:r w:rsidRPr="0037378F">
              <w:rPr>
                <w:color w:val="000000"/>
              </w:rPr>
              <w:t xml:space="preserve">Субвенции бюджетам муниципальных </w:t>
            </w:r>
            <w:r w:rsidR="0037378F" w:rsidRPr="0037378F">
              <w:rPr>
                <w:color w:val="000000"/>
              </w:rPr>
              <w:t>округов</w:t>
            </w:r>
            <w:r w:rsidRPr="0037378F">
              <w:rPr>
                <w:color w:val="000000"/>
              </w:rPr>
              <w:t xml:space="preserve">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37378F" w:rsidRDefault="0037378F" w:rsidP="00F77EC5">
            <w:pPr>
              <w:jc w:val="right"/>
            </w:pPr>
            <w:r w:rsidRPr="0037378F">
              <w:t>3 088 49</w:t>
            </w:r>
            <w:r w:rsidR="00F77EC5">
              <w:t>2</w:t>
            </w:r>
            <w:r w:rsidRPr="0037378F">
              <w:t>,</w:t>
            </w:r>
            <w:r w:rsidR="00F77EC5">
              <w:t>75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>000 2 02 35084 00 0000 150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50A7" w:rsidP="00F77EC5">
            <w:pPr>
              <w:jc w:val="right"/>
            </w:pPr>
            <w:r>
              <w:t>24</w:t>
            </w:r>
            <w:r w:rsidR="00F77EC5">
              <w:t> 614 966</w:t>
            </w:r>
            <w:r>
              <w:t>,</w:t>
            </w:r>
            <w:r w:rsidR="00F77EC5">
              <w:t>99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250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000 2 02 35084 </w:t>
            </w:r>
            <w:r w:rsidR="00D250A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 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50A7" w:rsidP="00F77EC5">
            <w:pPr>
              <w:jc w:val="right"/>
            </w:pPr>
            <w:r>
              <w:t>24</w:t>
            </w:r>
            <w:r w:rsidR="00912971">
              <w:t> 614 9</w:t>
            </w:r>
            <w:r w:rsidR="00F77EC5">
              <w:t>66</w:t>
            </w:r>
            <w:r>
              <w:t>,</w:t>
            </w:r>
            <w:r w:rsidR="00F77EC5">
              <w:t>99</w:t>
            </w:r>
          </w:p>
        </w:tc>
      </w:tr>
      <w:tr w:rsidR="003F670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708" w:rsidRDefault="003F6708" w:rsidP="003F6708">
            <w:pPr>
              <w:ind w:right="-113"/>
              <w:jc w:val="both"/>
              <w:rPr>
                <w:color w:val="000000"/>
              </w:rPr>
            </w:pPr>
            <w:r w:rsidRPr="003F6708">
              <w:rPr>
                <w:color w:val="000000"/>
              </w:rPr>
              <w:t xml:space="preserve">000 2 02 35118 </w:t>
            </w:r>
            <w:r>
              <w:rPr>
                <w:color w:val="000000"/>
              </w:rPr>
              <w:t>00</w:t>
            </w:r>
            <w:r w:rsidRPr="003F6708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708" w:rsidRPr="003F6708" w:rsidRDefault="003F6708">
            <w:pPr>
              <w:jc w:val="both"/>
              <w:rPr>
                <w:color w:val="000000"/>
              </w:rPr>
            </w:pPr>
            <w:r w:rsidRPr="003F6708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708" w:rsidRDefault="00274956">
            <w:pPr>
              <w:jc w:val="right"/>
            </w:pPr>
            <w:r>
              <w:t>1 699 760,00</w:t>
            </w:r>
          </w:p>
        </w:tc>
      </w:tr>
      <w:tr w:rsidR="003F670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708" w:rsidRDefault="003F6708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>000 2 02 35118 14 0000 150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708" w:rsidRDefault="003F6708">
            <w:pPr>
              <w:jc w:val="both"/>
              <w:rPr>
                <w:color w:val="000000"/>
              </w:rPr>
            </w:pPr>
            <w:r w:rsidRPr="003F6708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6708" w:rsidRDefault="00274956">
            <w:pPr>
              <w:jc w:val="right"/>
            </w:pPr>
            <w:r>
              <w:t>1 699 760,00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>000 2 02 35120 00 0000 150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0468D5" w:rsidP="00F77EC5">
            <w:pPr>
              <w:jc w:val="right"/>
            </w:pPr>
            <w:r>
              <w:t>14 03</w:t>
            </w:r>
            <w:r w:rsidR="00F77EC5">
              <w:t>2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BD4B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000 2 02 35120 </w:t>
            </w:r>
            <w:r w:rsidR="00BD4BF6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 xml:space="preserve">ов на 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>
              <w:rPr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0468D5" w:rsidP="00F77EC5">
            <w:pPr>
              <w:jc w:val="right"/>
            </w:pPr>
            <w:r>
              <w:lastRenderedPageBreak/>
              <w:t>14 03</w:t>
            </w:r>
            <w:r w:rsidR="00F77EC5">
              <w:t>2</w:t>
            </w:r>
            <w:r w:rsidR="00C64115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000 2 02 35220 00 0000 150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на осуществление </w:t>
            </w:r>
            <w:proofErr w:type="gramStart"/>
            <w:r>
              <w:rPr>
                <w:color w:val="000000"/>
              </w:rPr>
              <w:t>переданного</w:t>
            </w:r>
            <w:proofErr w:type="gramEnd"/>
            <w:r>
              <w:rPr>
                <w:color w:val="000000"/>
              </w:rPr>
              <w:t xml:space="preserve">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FF1285" w:rsidP="00F77EC5">
            <w:pPr>
              <w:jc w:val="right"/>
            </w:pPr>
            <w:r>
              <w:t>2</w:t>
            </w:r>
            <w:r w:rsidR="00F77EC5">
              <w:t> 096 709,54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FF128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000 2 02 35220 </w:t>
            </w:r>
            <w:r w:rsidR="00FF1285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 xml:space="preserve">ов на осуществление </w:t>
            </w:r>
            <w:proofErr w:type="gramStart"/>
            <w:r>
              <w:rPr>
                <w:color w:val="000000"/>
              </w:rPr>
              <w:t>переданного</w:t>
            </w:r>
            <w:proofErr w:type="gramEnd"/>
            <w:r>
              <w:rPr>
                <w:color w:val="000000"/>
              </w:rPr>
              <w:t xml:space="preserve">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F77EC5">
            <w:pPr>
              <w:jc w:val="right"/>
            </w:pPr>
            <w:r>
              <w:t>2 096 709,54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000 2 02 35250 00 0000 150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52395" w:rsidP="00F77EC5">
            <w:pPr>
              <w:jc w:val="right"/>
            </w:pPr>
            <w:r>
              <w:t>23 942 48</w:t>
            </w:r>
            <w:r w:rsidR="00F77EC5">
              <w:t>4</w:t>
            </w:r>
            <w:r w:rsidR="00636831">
              <w:t>,</w:t>
            </w:r>
            <w:r w:rsidR="00F77EC5">
              <w:t>15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636831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000 2 02 35250 </w:t>
            </w:r>
            <w:r w:rsidR="00636831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52395" w:rsidP="00F77EC5">
            <w:pPr>
              <w:jc w:val="right"/>
            </w:pPr>
            <w:r>
              <w:t>23 942 48</w:t>
            </w:r>
            <w:r w:rsidR="00F77EC5">
              <w:t>4</w:t>
            </w:r>
            <w:r w:rsidR="00636831">
              <w:t>,</w:t>
            </w:r>
            <w:r w:rsidR="00F77EC5">
              <w:t>15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113"/>
              <w:jc w:val="both"/>
              <w:rPr>
                <w:color w:val="000000"/>
              </w:rPr>
            </w:pPr>
            <w:r>
              <w:rPr>
                <w:color w:val="000000"/>
              </w:rPr>
              <w:t>000 2 02 35280 00 0000 150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636831" w:rsidP="00F77EC5">
            <w:pPr>
              <w:jc w:val="right"/>
            </w:pPr>
            <w:r>
              <w:t>1 7</w:t>
            </w:r>
            <w:r w:rsidR="00833560">
              <w:t>8</w:t>
            </w:r>
            <w:r w:rsidR="00F77EC5">
              <w:t>2</w:t>
            </w:r>
            <w:r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636831">
            <w:pPr>
              <w:ind w:right="-25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000 2 02 35280 </w:t>
            </w:r>
            <w:r w:rsidR="00636831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636831" w:rsidP="00F77EC5">
            <w:pPr>
              <w:jc w:val="right"/>
            </w:pPr>
            <w:r>
              <w:t>1 7</w:t>
            </w:r>
            <w:r w:rsidR="00833560">
              <w:t>8</w:t>
            </w:r>
            <w:r w:rsidR="00F77EC5">
              <w:t>2</w:t>
            </w:r>
            <w:r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ind w:right="-255"/>
              <w:jc w:val="both"/>
              <w:rPr>
                <w:color w:val="000000"/>
              </w:rPr>
            </w:pPr>
            <w:r>
              <w:rPr>
                <w:color w:val="000000"/>
              </w:rPr>
              <w:t>000 2 02 35302 00 0000 150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color w:val="000000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color w:val="000000"/>
              </w:rPr>
              <w:t xml:space="preserve">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F3550" w:rsidP="00F77EC5">
            <w:pPr>
              <w:jc w:val="right"/>
            </w:pPr>
            <w:r>
              <w:t>104 851 419,63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250A7">
            <w:pPr>
              <w:ind w:right="-25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000 2 02 35302 </w:t>
            </w:r>
            <w:r w:rsidR="00D250A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образований </w:t>
            </w:r>
            <w:proofErr w:type="gramStart"/>
            <w:r>
              <w:rPr>
                <w:color w:val="000000"/>
              </w:rPr>
              <w:t>на осуществление ежемесячных выплат на детей в возрасте от трех до семи лет</w:t>
            </w:r>
            <w:proofErr w:type="gramEnd"/>
            <w:r>
              <w:rPr>
                <w:color w:val="000000"/>
              </w:rPr>
              <w:t xml:space="preserve">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4F3550" w:rsidP="00F77EC5">
            <w:pPr>
              <w:jc w:val="right"/>
            </w:pPr>
            <w:r>
              <w:t>104 851 419,63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59122E" w:rsidRDefault="00C64115">
            <w:pPr>
              <w:ind w:right="-113"/>
              <w:jc w:val="both"/>
              <w:rPr>
                <w:color w:val="000000"/>
              </w:rPr>
            </w:pPr>
            <w:r w:rsidRPr="0059122E">
              <w:rPr>
                <w:color w:val="000000"/>
              </w:rPr>
              <w:t>000 2 02 35380 00 0000 150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59122E" w:rsidRDefault="00C64115">
            <w:pPr>
              <w:jc w:val="both"/>
              <w:rPr>
                <w:color w:val="000000"/>
              </w:rPr>
            </w:pPr>
            <w:r w:rsidRPr="0059122E">
              <w:rPr>
                <w:color w:val="000000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59122E" w:rsidRDefault="00584D93" w:rsidP="00F77EC5">
            <w:pPr>
              <w:jc w:val="right"/>
            </w:pPr>
            <w:r>
              <w:t>37 355 32</w:t>
            </w:r>
            <w:r w:rsidR="00F77EC5">
              <w:t>2</w:t>
            </w:r>
            <w:r w:rsidR="00D250A7">
              <w:t>,</w:t>
            </w:r>
            <w:r w:rsidR="00F77EC5">
              <w:t>84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D250A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000 2 02 35380 </w:t>
            </w:r>
            <w:r w:rsidR="00D250A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lastRenderedPageBreak/>
              <w:t>округ</w:t>
            </w:r>
            <w:r>
              <w:rPr>
                <w:color w:val="000000"/>
              </w:rPr>
              <w:t>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584D93" w:rsidP="00F77EC5">
            <w:pPr>
              <w:jc w:val="right"/>
            </w:pPr>
            <w:r>
              <w:lastRenderedPageBreak/>
              <w:t>37 355 32</w:t>
            </w:r>
            <w:r w:rsidR="00F77EC5">
              <w:t>2</w:t>
            </w:r>
            <w:r>
              <w:t>,</w:t>
            </w:r>
            <w:r w:rsidR="00F77EC5">
              <w:t>84</w:t>
            </w:r>
          </w:p>
        </w:tc>
      </w:tr>
      <w:tr w:rsidR="006873CE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3CE" w:rsidRDefault="006873CE" w:rsidP="006873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000 2 02 35</w:t>
            </w:r>
            <w:r>
              <w:rPr>
                <w:color w:val="000000"/>
                <w:lang w:val="en-US"/>
              </w:rPr>
              <w:t>404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00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3CE" w:rsidRPr="003F7464" w:rsidRDefault="006873CE">
            <w:pPr>
              <w:jc w:val="both"/>
              <w:rPr>
                <w:color w:val="000000"/>
              </w:rPr>
            </w:pPr>
            <w:r w:rsidRPr="003F7464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3CE" w:rsidRPr="00D30B94" w:rsidRDefault="00D30B94" w:rsidP="00F77EC5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8 060</w:t>
            </w:r>
            <w:r w:rsidR="00F77EC5">
              <w:rPr>
                <w:lang w:val="en-US"/>
              </w:rPr>
              <w:t> </w:t>
            </w:r>
            <w:r>
              <w:rPr>
                <w:lang w:val="en-US"/>
              </w:rPr>
              <w:t>15</w:t>
            </w:r>
            <w:r w:rsidR="00F77EC5">
              <w:t>2,08</w:t>
            </w:r>
          </w:p>
        </w:tc>
      </w:tr>
      <w:tr w:rsidR="006873CE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3CE" w:rsidRDefault="006873CE" w:rsidP="006873CE">
            <w:pPr>
              <w:jc w:val="both"/>
              <w:rPr>
                <w:color w:val="000000"/>
              </w:rPr>
            </w:pPr>
            <w:r w:rsidRPr="006873CE">
              <w:rPr>
                <w:color w:val="000000"/>
              </w:rPr>
              <w:t xml:space="preserve">000 2 02 35404 </w:t>
            </w:r>
            <w:r>
              <w:rPr>
                <w:color w:val="000000"/>
                <w:lang w:val="en-US"/>
              </w:rPr>
              <w:t>14</w:t>
            </w:r>
            <w:r w:rsidRPr="006873CE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3CE" w:rsidRDefault="003F7464">
            <w:pPr>
              <w:jc w:val="both"/>
              <w:rPr>
                <w:color w:val="000000"/>
              </w:rPr>
            </w:pPr>
            <w:r w:rsidRPr="003F7464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3CE" w:rsidRDefault="00D30B94" w:rsidP="00F77EC5">
            <w:pPr>
              <w:jc w:val="right"/>
            </w:pPr>
            <w:r>
              <w:rPr>
                <w:lang w:val="en-US"/>
              </w:rPr>
              <w:t>8 060</w:t>
            </w:r>
            <w:r w:rsidR="00F77EC5">
              <w:rPr>
                <w:lang w:val="en-US"/>
              </w:rPr>
              <w:t> </w:t>
            </w:r>
            <w:r>
              <w:rPr>
                <w:lang w:val="en-US"/>
              </w:rPr>
              <w:t>15</w:t>
            </w:r>
            <w:r w:rsidR="00F77EC5">
              <w:t>2,08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000 2 02 35462 00 0000 150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BB20FB" w:rsidP="00F77EC5">
            <w:pPr>
              <w:jc w:val="right"/>
            </w:pPr>
            <w:r>
              <w:t>27 8</w:t>
            </w:r>
            <w:r w:rsidR="00F77EC5">
              <w:t>68</w:t>
            </w:r>
            <w:r w:rsidR="0082762A">
              <w:t>,</w:t>
            </w:r>
            <w:r w:rsidR="00F77EC5">
              <w:t>28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 w:rsidP="0082762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000 2 02 35462 </w:t>
            </w:r>
            <w:r w:rsidR="0082762A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BB20FB" w:rsidP="00F77EC5">
            <w:pPr>
              <w:jc w:val="right"/>
            </w:pPr>
            <w:r>
              <w:t>27 8</w:t>
            </w:r>
            <w:r w:rsidR="00F77EC5">
              <w:t>68</w:t>
            </w:r>
            <w:r w:rsidR="0082762A">
              <w:t>,</w:t>
            </w:r>
            <w:r w:rsidR="00F77EC5">
              <w:t>28</w:t>
            </w:r>
          </w:p>
        </w:tc>
      </w:tr>
      <w:tr w:rsidR="00D2145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145B" w:rsidRPr="003F7464" w:rsidRDefault="00D2145B" w:rsidP="00D2145B">
            <w:pPr>
              <w:jc w:val="both"/>
              <w:rPr>
                <w:color w:val="000000"/>
              </w:rPr>
            </w:pPr>
            <w:r w:rsidRPr="003F7464">
              <w:rPr>
                <w:color w:val="000000"/>
              </w:rPr>
              <w:t>000 2 02 35469 00 0000 150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145B" w:rsidRPr="003F7464" w:rsidRDefault="00791383" w:rsidP="003F7464">
            <w:pPr>
              <w:jc w:val="both"/>
              <w:rPr>
                <w:color w:val="000000"/>
              </w:rPr>
            </w:pPr>
            <w:r w:rsidRPr="003F7464">
              <w:rPr>
                <w:color w:val="000000"/>
              </w:rPr>
              <w:t>Субвенции бюджетам на проведение Всероссийской переписи населения 202</w:t>
            </w:r>
            <w:r w:rsidR="003F7464" w:rsidRPr="003F7464">
              <w:rPr>
                <w:color w:val="000000"/>
              </w:rPr>
              <w:t>1</w:t>
            </w:r>
            <w:r w:rsidRPr="003F7464">
              <w:rPr>
                <w:color w:val="000000"/>
              </w:rPr>
              <w:t xml:space="preserve"> года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45B" w:rsidRPr="003F7464" w:rsidRDefault="00BC1B6C" w:rsidP="00F77EC5">
            <w:pPr>
              <w:jc w:val="right"/>
            </w:pPr>
            <w:r w:rsidRPr="003F7464">
              <w:t>526</w:t>
            </w:r>
            <w:r w:rsidR="00F77EC5">
              <w:t> 326,90</w:t>
            </w:r>
          </w:p>
        </w:tc>
      </w:tr>
      <w:tr w:rsidR="00D2145B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145B" w:rsidRPr="003F7464" w:rsidRDefault="00D2145B" w:rsidP="00D2145B">
            <w:pPr>
              <w:jc w:val="both"/>
              <w:rPr>
                <w:color w:val="000000"/>
              </w:rPr>
            </w:pPr>
            <w:r w:rsidRPr="003F7464">
              <w:rPr>
                <w:color w:val="000000"/>
              </w:rPr>
              <w:t>000 2 02 35469 14 0000 150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145B" w:rsidRPr="003F7464" w:rsidRDefault="00791383" w:rsidP="003F7464">
            <w:pPr>
              <w:jc w:val="both"/>
              <w:rPr>
                <w:color w:val="000000"/>
              </w:rPr>
            </w:pPr>
            <w:r w:rsidRPr="003F7464">
              <w:rPr>
                <w:color w:val="000000"/>
              </w:rPr>
              <w:t>Субвенции бюджетам на проведение Всероссийской переписи населения 202</w:t>
            </w:r>
            <w:r w:rsidR="003F7464" w:rsidRPr="003F7464">
              <w:rPr>
                <w:color w:val="000000"/>
              </w:rPr>
              <w:t>1</w:t>
            </w:r>
            <w:r w:rsidRPr="003F7464">
              <w:rPr>
                <w:color w:val="000000"/>
              </w:rPr>
              <w:t xml:space="preserve"> года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145B" w:rsidRPr="003F7464" w:rsidRDefault="00BC1B6C" w:rsidP="00F77EC5">
            <w:pPr>
              <w:jc w:val="right"/>
            </w:pPr>
            <w:r w:rsidRPr="003F7464">
              <w:t>526</w:t>
            </w:r>
            <w:r w:rsidR="00F77EC5">
              <w:t> 326,90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000 2 02 35573 00 0000 150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50A7" w:rsidP="00F77EC5">
            <w:pPr>
              <w:jc w:val="right"/>
            </w:pPr>
            <w:r>
              <w:t>24 262</w:t>
            </w:r>
            <w:r w:rsidR="00F77EC5">
              <w:t> 597,89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 w:rsidP="00D903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000 2 02 35573 </w:t>
            </w:r>
            <w:r w:rsidR="00D90319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муниципальных </w:t>
            </w:r>
            <w:r w:rsidR="006E2E12">
              <w:rPr>
                <w:color w:val="000000"/>
              </w:rPr>
              <w:t>округ</w:t>
            </w:r>
            <w:r>
              <w:rPr>
                <w:color w:val="000000"/>
              </w:rPr>
              <w:t>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50A7" w:rsidP="00F77EC5">
            <w:pPr>
              <w:jc w:val="right"/>
            </w:pPr>
            <w:r>
              <w:t>24 262</w:t>
            </w:r>
            <w:r w:rsidR="00F77EC5">
              <w:t> 597,89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20DE4" w:rsidRDefault="00C64115">
            <w:pPr>
              <w:jc w:val="both"/>
              <w:rPr>
                <w:color w:val="000000"/>
              </w:rPr>
            </w:pPr>
            <w:r w:rsidRPr="00820DE4">
              <w:rPr>
                <w:color w:val="000000"/>
              </w:rPr>
              <w:t>000 2 02 39998 00 0000 150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20DE4" w:rsidRDefault="00C64115">
            <w:pPr>
              <w:jc w:val="both"/>
              <w:rPr>
                <w:color w:val="000000"/>
              </w:rPr>
            </w:pPr>
            <w:r w:rsidRPr="00820DE4">
              <w:rPr>
                <w:color w:val="000000"/>
              </w:rPr>
              <w:t>Единая субвенция местным бюджетам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F815A1" w:rsidRDefault="00FD197E" w:rsidP="00F77EC5">
            <w:pPr>
              <w:jc w:val="right"/>
            </w:pPr>
            <w:r>
              <w:t>62 096</w:t>
            </w:r>
            <w:r w:rsidR="00F77EC5">
              <w:t> </w:t>
            </w:r>
            <w:r>
              <w:t>82</w:t>
            </w:r>
            <w:r w:rsidR="00F77EC5">
              <w:t>7,38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20DE4" w:rsidRDefault="00C64115" w:rsidP="00820DE4">
            <w:pPr>
              <w:jc w:val="both"/>
              <w:rPr>
                <w:color w:val="000000"/>
              </w:rPr>
            </w:pPr>
            <w:r w:rsidRPr="00820DE4">
              <w:rPr>
                <w:color w:val="000000"/>
              </w:rPr>
              <w:t xml:space="preserve">000 2 02 39998 </w:t>
            </w:r>
            <w:r w:rsidR="00820DE4" w:rsidRPr="00820DE4">
              <w:rPr>
                <w:color w:val="000000"/>
              </w:rPr>
              <w:t>14</w:t>
            </w:r>
            <w:r w:rsidRPr="00820DE4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20DE4" w:rsidRDefault="00C64115">
            <w:pPr>
              <w:jc w:val="both"/>
              <w:rPr>
                <w:color w:val="000000"/>
              </w:rPr>
            </w:pPr>
            <w:r w:rsidRPr="00820DE4">
              <w:rPr>
                <w:color w:val="000000"/>
              </w:rPr>
              <w:t xml:space="preserve">Единая субвенция бюджетам муниципальных </w:t>
            </w:r>
            <w:r w:rsidR="006E2E12">
              <w:rPr>
                <w:color w:val="000000"/>
              </w:rPr>
              <w:t>округ</w:t>
            </w:r>
            <w:r w:rsidRPr="00820DE4">
              <w:rPr>
                <w:color w:val="000000"/>
              </w:rPr>
              <w:t>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F815A1" w:rsidRDefault="00FD197E" w:rsidP="00F77EC5">
            <w:pPr>
              <w:jc w:val="right"/>
            </w:pPr>
            <w:r>
              <w:t>62 096</w:t>
            </w:r>
            <w:r w:rsidR="00F77EC5">
              <w:t> 827,38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F815A1" w:rsidRDefault="00C64115" w:rsidP="00F815A1">
            <w:pPr>
              <w:jc w:val="both"/>
              <w:rPr>
                <w:color w:val="000000"/>
              </w:rPr>
            </w:pPr>
            <w:r w:rsidRPr="00F815A1">
              <w:rPr>
                <w:color w:val="000000"/>
              </w:rPr>
              <w:t xml:space="preserve">000 2 02 39998 </w:t>
            </w:r>
            <w:r w:rsidR="00F815A1" w:rsidRPr="00F815A1">
              <w:rPr>
                <w:color w:val="000000"/>
              </w:rPr>
              <w:t>14</w:t>
            </w:r>
            <w:r w:rsidRPr="00F815A1">
              <w:rPr>
                <w:color w:val="000000"/>
              </w:rPr>
              <w:t xml:space="preserve"> 1157 150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Pr="00F815A1" w:rsidRDefault="00C64115">
            <w:pPr>
              <w:jc w:val="both"/>
              <w:rPr>
                <w:color w:val="000000"/>
              </w:rPr>
            </w:pPr>
            <w:r w:rsidRPr="00F815A1">
              <w:rPr>
                <w:color w:val="000000"/>
              </w:rPr>
              <w:t>Единая субвенция местным бюджетам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F815A1" w:rsidRDefault="00BC1B6C" w:rsidP="00F77EC5">
            <w:pPr>
              <w:jc w:val="right"/>
            </w:pPr>
            <w:r>
              <w:t>56 097</w:t>
            </w:r>
            <w:r w:rsidR="00FD7CE3">
              <w:t> </w:t>
            </w:r>
            <w:r>
              <w:t>54</w:t>
            </w:r>
            <w:r w:rsidR="00F77EC5">
              <w:t>3</w:t>
            </w:r>
            <w:r w:rsidR="00FD7CE3">
              <w:t>,</w:t>
            </w:r>
            <w:r w:rsidR="00F77EC5">
              <w:t>16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20DE4" w:rsidRDefault="00C64115" w:rsidP="00820DE4">
            <w:pPr>
              <w:jc w:val="both"/>
              <w:rPr>
                <w:color w:val="000000"/>
              </w:rPr>
            </w:pPr>
            <w:r w:rsidRPr="00820DE4">
              <w:rPr>
                <w:color w:val="000000"/>
              </w:rPr>
              <w:lastRenderedPageBreak/>
              <w:t xml:space="preserve">000 2 02 39998 </w:t>
            </w:r>
            <w:r w:rsidR="00820DE4" w:rsidRPr="00820DE4">
              <w:rPr>
                <w:color w:val="000000"/>
              </w:rPr>
              <w:t>14</w:t>
            </w:r>
            <w:r w:rsidRPr="00820DE4">
              <w:rPr>
                <w:color w:val="000000"/>
              </w:rPr>
              <w:t xml:space="preserve"> 1158 150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Pr="00820DE4" w:rsidRDefault="00C64115">
            <w:pPr>
              <w:jc w:val="both"/>
              <w:rPr>
                <w:color w:val="000000"/>
              </w:rPr>
            </w:pPr>
            <w:r w:rsidRPr="00820DE4">
              <w:rPr>
                <w:color w:val="000000"/>
              </w:rPr>
              <w:t xml:space="preserve">Единая субвенция бюджетам муниципальных </w:t>
            </w:r>
            <w:r w:rsidR="006E2E12">
              <w:rPr>
                <w:color w:val="000000"/>
              </w:rPr>
              <w:t>округ</w:t>
            </w:r>
            <w:r w:rsidRPr="00820DE4">
              <w:rPr>
                <w:color w:val="000000"/>
              </w:rPr>
              <w:t>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820DE4" w:rsidRDefault="00820DE4" w:rsidP="00F77EC5">
            <w:pPr>
              <w:jc w:val="right"/>
            </w:pPr>
            <w:r w:rsidRPr="00820DE4">
              <w:t>5 </w:t>
            </w:r>
            <w:r w:rsidR="00BC1B6C">
              <w:t>9</w:t>
            </w:r>
            <w:r w:rsidRPr="00820DE4">
              <w:t>99</w:t>
            </w:r>
            <w:r w:rsidR="00F77EC5">
              <w:t> 284,22</w:t>
            </w:r>
          </w:p>
        </w:tc>
      </w:tr>
      <w:tr w:rsidR="00C64115" w:rsidRPr="002042F7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000 2 02 40000 00 0000 150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EB3F11" w:rsidP="00EB3F1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r w:rsidR="00D41D12">
              <w:rPr>
                <w:color w:val="000000"/>
              </w:rPr>
              <w:t>МЕЖБЮДЖЕТНЫЕ ТР</w:t>
            </w:r>
            <w:r>
              <w:rPr>
                <w:color w:val="000000"/>
              </w:rPr>
              <w:t>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F64C10" w:rsidRDefault="00F77EC5" w:rsidP="00075C75">
            <w:pPr>
              <w:jc w:val="right"/>
            </w:pPr>
            <w:r w:rsidRPr="00F64C10">
              <w:t>18 090 722,12</w:t>
            </w:r>
          </w:p>
        </w:tc>
      </w:tr>
      <w:tr w:rsidR="002D1157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157" w:rsidRDefault="002D115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000 202  45303 00 0000 150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157" w:rsidRDefault="002D1157">
            <w:pPr>
              <w:jc w:val="both"/>
              <w:rPr>
                <w:color w:val="000000"/>
              </w:rPr>
            </w:pPr>
            <w:r w:rsidRPr="002D1157">
              <w:rPr>
                <w:color w:val="00000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157" w:rsidRDefault="00BC1B6C">
            <w:pPr>
              <w:jc w:val="right"/>
            </w:pPr>
            <w:r>
              <w:t>16 483 320</w:t>
            </w:r>
            <w:r w:rsidR="00E252BC">
              <w:t>,00</w:t>
            </w:r>
          </w:p>
        </w:tc>
      </w:tr>
      <w:tr w:rsidR="002D1157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157" w:rsidRDefault="002D1157" w:rsidP="002D115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000 202  45303 14 0000 150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D1157" w:rsidRDefault="002D1157">
            <w:pPr>
              <w:jc w:val="both"/>
              <w:rPr>
                <w:color w:val="000000"/>
              </w:rPr>
            </w:pPr>
            <w:r w:rsidRPr="002D1157">
              <w:rPr>
                <w:color w:val="00000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1157" w:rsidRDefault="00BC1B6C">
            <w:pPr>
              <w:jc w:val="right"/>
            </w:pPr>
            <w:r>
              <w:t>16 483 320</w:t>
            </w:r>
            <w:r w:rsidR="00E252BC">
              <w:t>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000 2 02 49999 00 0000 150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302495">
            <w:pPr>
              <w:jc w:val="right"/>
            </w:pPr>
            <w:r>
              <w:t>1 607 402,12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1518DC" w:rsidRDefault="00C64115" w:rsidP="00A95D92">
            <w:pPr>
              <w:jc w:val="both"/>
              <w:rPr>
                <w:color w:val="000000"/>
              </w:rPr>
            </w:pPr>
            <w:r w:rsidRPr="001518DC">
              <w:rPr>
                <w:color w:val="000000"/>
              </w:rPr>
              <w:t xml:space="preserve">000 2 02 49999 </w:t>
            </w:r>
            <w:r w:rsidR="00A95D92">
              <w:rPr>
                <w:color w:val="000000"/>
              </w:rPr>
              <w:t>14</w:t>
            </w:r>
            <w:r w:rsidRPr="001518DC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Pr="001518DC" w:rsidRDefault="00C64115" w:rsidP="00722F61">
            <w:pPr>
              <w:jc w:val="both"/>
              <w:rPr>
                <w:color w:val="000000"/>
              </w:rPr>
            </w:pPr>
            <w:r w:rsidRPr="001518DC">
              <w:rPr>
                <w:color w:val="000000"/>
              </w:rPr>
              <w:t xml:space="preserve">Прочие межбюджетные трансферты, передаваемые бюджетам муниципальных </w:t>
            </w:r>
            <w:r w:rsidR="00722F61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1518DC" w:rsidRDefault="00302495">
            <w:pPr>
              <w:jc w:val="right"/>
            </w:pPr>
            <w:r>
              <w:t>1 607 402,12</w:t>
            </w:r>
          </w:p>
        </w:tc>
      </w:tr>
      <w:tr w:rsidR="0030249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495" w:rsidRPr="001518DC" w:rsidRDefault="00302495" w:rsidP="0030249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000 2 02 49999 14 0063 150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2495" w:rsidRPr="001518DC" w:rsidRDefault="00302495" w:rsidP="0030249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(выплата социального пособия на погребение)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495" w:rsidRDefault="00302495">
            <w:pPr>
              <w:jc w:val="right"/>
            </w:pPr>
            <w:r>
              <w:t>356 240,00</w:t>
            </w:r>
          </w:p>
        </w:tc>
      </w:tr>
      <w:tr w:rsidR="00C64115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C64115" w:rsidP="005A09E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000 2 02 49999 </w:t>
            </w:r>
            <w:r w:rsidR="005A09E7">
              <w:rPr>
                <w:color w:val="000000"/>
              </w:rPr>
              <w:t>14</w:t>
            </w:r>
            <w:r>
              <w:rPr>
                <w:color w:val="000000"/>
              </w:rPr>
              <w:t xml:space="preserve"> 0064 150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115" w:rsidRDefault="00C64115" w:rsidP="00722F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бюджетам муниципальных </w:t>
            </w:r>
            <w:r w:rsidR="00722F61">
              <w:rPr>
                <w:color w:val="000000"/>
              </w:rPr>
              <w:t>округов</w:t>
            </w:r>
            <w:r>
              <w:rPr>
                <w:color w:val="000000"/>
              </w:rPr>
              <w:t xml:space="preserve">   на обеспечение деятельности депутатов Государственной Думы Ставропольского края и их помощников в избирательных округах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Default="00D229EB">
            <w:pPr>
              <w:jc w:val="right"/>
            </w:pPr>
            <w:r>
              <w:t>1 251 162,12</w:t>
            </w:r>
          </w:p>
        </w:tc>
      </w:tr>
      <w:tr w:rsidR="00C64115" w:rsidRPr="00243D7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A856F7" w:rsidRDefault="00C64115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>000 2 07 00000 00 0000 150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A856F7" w:rsidRDefault="00C64115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 xml:space="preserve">ПРОЧИЕ БЕЗВОЗМЕЗДНЫЕ </w:t>
            </w:r>
          </w:p>
          <w:p w:rsidR="00C64115" w:rsidRPr="00A856F7" w:rsidRDefault="00C64115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>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F64C10" w:rsidRDefault="00323EF4" w:rsidP="00780EE1">
            <w:pPr>
              <w:jc w:val="right"/>
            </w:pPr>
            <w:r w:rsidRPr="00F64C10">
              <w:t>5 636 800,00</w:t>
            </w:r>
          </w:p>
        </w:tc>
      </w:tr>
      <w:tr w:rsidR="00C64115" w:rsidRPr="00243D7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A856F7" w:rsidRDefault="00C64115" w:rsidP="00302495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>000 207 0</w:t>
            </w:r>
            <w:r w:rsidR="00E2199A">
              <w:rPr>
                <w:color w:val="000000"/>
              </w:rPr>
              <w:t>4</w:t>
            </w:r>
            <w:r w:rsidRPr="00A856F7">
              <w:rPr>
                <w:color w:val="000000"/>
              </w:rPr>
              <w:t xml:space="preserve">000 </w:t>
            </w:r>
            <w:r w:rsidR="00F44C59">
              <w:rPr>
                <w:color w:val="000000"/>
              </w:rPr>
              <w:t>14</w:t>
            </w:r>
            <w:r w:rsidRPr="00A856F7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A856F7" w:rsidRDefault="00C64115" w:rsidP="001A26A9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 xml:space="preserve">Прочие безвозмездные поступления в бюджеты муниципальных </w:t>
            </w:r>
            <w:r w:rsidR="001A26A9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43D78" w:rsidRDefault="00323EF4" w:rsidP="00780EE1">
            <w:pPr>
              <w:jc w:val="right"/>
            </w:pPr>
            <w:r>
              <w:t>5 636 800,00</w:t>
            </w:r>
          </w:p>
        </w:tc>
      </w:tr>
      <w:tr w:rsidR="00C64115" w:rsidRPr="00243D7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A856F7" w:rsidRDefault="00C64115" w:rsidP="00E2199A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>000 2 07 0</w:t>
            </w:r>
            <w:r w:rsidR="00E2199A">
              <w:rPr>
                <w:color w:val="000000"/>
              </w:rPr>
              <w:t>4</w:t>
            </w:r>
            <w:r w:rsidRPr="00A856F7">
              <w:rPr>
                <w:color w:val="000000"/>
              </w:rPr>
              <w:t xml:space="preserve">020 </w:t>
            </w:r>
            <w:r w:rsidR="00E2199A">
              <w:rPr>
                <w:color w:val="000000"/>
              </w:rPr>
              <w:t>14</w:t>
            </w:r>
            <w:r w:rsidRPr="00A856F7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A856F7" w:rsidRDefault="00C64115" w:rsidP="001A26A9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 xml:space="preserve">Поступления от денежных пожертвований, предоставляемых физическими лицами получателям средств бюджетов муниципальных </w:t>
            </w:r>
            <w:r w:rsidR="001A26A9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243D78" w:rsidRDefault="00A856F7">
            <w:pPr>
              <w:jc w:val="right"/>
            </w:pPr>
            <w:r w:rsidRPr="00243D78">
              <w:t>4 636 800,00</w:t>
            </w:r>
          </w:p>
        </w:tc>
      </w:tr>
      <w:tr w:rsidR="00780EE1" w:rsidRPr="00243D7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EE1" w:rsidRPr="00A856F7" w:rsidRDefault="00780EE1" w:rsidP="00780EE1">
            <w:pPr>
              <w:jc w:val="both"/>
              <w:rPr>
                <w:color w:val="000000"/>
              </w:rPr>
            </w:pPr>
            <w:r w:rsidRPr="00A856F7">
              <w:rPr>
                <w:color w:val="000000"/>
              </w:rPr>
              <w:t>000 2 07 0</w:t>
            </w:r>
            <w:r>
              <w:rPr>
                <w:color w:val="000000"/>
              </w:rPr>
              <w:t>4</w:t>
            </w:r>
            <w:r w:rsidRPr="00A856F7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  <w:r w:rsidRPr="00A856F7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>14</w:t>
            </w:r>
            <w:r w:rsidRPr="00A856F7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EE1" w:rsidRPr="00A856F7" w:rsidRDefault="00780EE1" w:rsidP="001A26A9">
            <w:pPr>
              <w:jc w:val="both"/>
              <w:rPr>
                <w:color w:val="000000"/>
              </w:rPr>
            </w:pPr>
            <w:r w:rsidRPr="00780EE1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EE1" w:rsidRPr="00243D78" w:rsidRDefault="00323EF4">
            <w:pPr>
              <w:jc w:val="right"/>
            </w:pPr>
            <w:r>
              <w:t>1 0</w:t>
            </w:r>
            <w:r w:rsidR="00780EE1">
              <w:t>00 000,00</w:t>
            </w:r>
          </w:p>
        </w:tc>
      </w:tr>
      <w:tr w:rsidR="004D31F2" w:rsidTr="004D31F2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1F2" w:rsidRDefault="004D31F2" w:rsidP="004D31F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000 2 19 00000 00 0000 000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1F2" w:rsidRPr="004D31F2" w:rsidRDefault="004D31F2" w:rsidP="004D31F2">
            <w:pPr>
              <w:jc w:val="both"/>
              <w:rPr>
                <w:snapToGrid w:val="0"/>
              </w:rPr>
            </w:pPr>
            <w:r w:rsidRPr="004D31F2">
              <w:rPr>
                <w:snapToGrid w:val="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1F2" w:rsidRDefault="004D31F2" w:rsidP="004D31F2">
            <w:pPr>
              <w:jc w:val="right"/>
            </w:pPr>
            <w:r>
              <w:t>- 1 650 228,38</w:t>
            </w:r>
          </w:p>
        </w:tc>
      </w:tr>
      <w:tr w:rsidR="004D31F2" w:rsidTr="004D31F2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1F2" w:rsidRDefault="004D31F2" w:rsidP="004D31F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000 2 19 00000 14 0000 150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1F2" w:rsidRPr="004D31F2" w:rsidRDefault="004D31F2" w:rsidP="004D31F2">
            <w:pPr>
              <w:jc w:val="both"/>
              <w:rPr>
                <w:snapToGrid w:val="0"/>
              </w:rPr>
            </w:pPr>
            <w:r w:rsidRPr="004D31F2">
              <w:rPr>
                <w:snapToGrid w:val="0"/>
              </w:rPr>
              <w:t xml:space="preserve">ВОЗВРАТ ОСТАТКОВ СУБСИДИЙ, СУБВЕНЦИЙ И ИНЫХ МЕЖБЮДЖЕТНЫХ ТРАНСФЕРТОВ, </w:t>
            </w:r>
            <w:r w:rsidRPr="004D31F2">
              <w:rPr>
                <w:snapToGrid w:val="0"/>
              </w:rPr>
              <w:lastRenderedPageBreak/>
              <w:t>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1F2" w:rsidRDefault="004D31F2" w:rsidP="004D31F2">
            <w:pPr>
              <w:jc w:val="right"/>
            </w:pPr>
            <w:r>
              <w:lastRenderedPageBreak/>
              <w:t>- 1 650 228,38</w:t>
            </w:r>
          </w:p>
        </w:tc>
      </w:tr>
      <w:tr w:rsidR="00515022" w:rsidRPr="00243D7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022" w:rsidRPr="00A856F7" w:rsidRDefault="00515022" w:rsidP="00E2199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000 2 19 60010 14 0000 150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022" w:rsidRPr="00A856F7" w:rsidRDefault="008057DA" w:rsidP="001A26A9">
            <w:pPr>
              <w:jc w:val="both"/>
              <w:rPr>
                <w:color w:val="000000"/>
              </w:rPr>
            </w:pPr>
            <w:r w:rsidRPr="0041735B">
              <w:rPr>
                <w:snapToGrid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5022" w:rsidRPr="003B1506" w:rsidRDefault="008057DA" w:rsidP="00683544">
            <w:pPr>
              <w:jc w:val="right"/>
              <w:rPr>
                <w:highlight w:val="yellow"/>
              </w:rPr>
            </w:pPr>
            <w:r w:rsidRPr="00096277">
              <w:t xml:space="preserve">- </w:t>
            </w:r>
            <w:r w:rsidR="005247E9" w:rsidRPr="00096277">
              <w:t>1</w:t>
            </w:r>
            <w:r w:rsidR="00C420EF" w:rsidRPr="00096277">
              <w:t> </w:t>
            </w:r>
            <w:r w:rsidR="005247E9" w:rsidRPr="00096277">
              <w:t>650</w:t>
            </w:r>
            <w:r w:rsidR="00C420EF" w:rsidRPr="00096277">
              <w:t xml:space="preserve"> </w:t>
            </w:r>
            <w:r w:rsidR="005247E9" w:rsidRPr="00096277">
              <w:t>228,</w:t>
            </w:r>
            <w:r w:rsidR="00683544">
              <w:t>3</w:t>
            </w:r>
            <w:r w:rsidR="005247E9" w:rsidRPr="00096277">
              <w:t>8</w:t>
            </w:r>
          </w:p>
        </w:tc>
      </w:tr>
      <w:tr w:rsidR="00341088" w:rsidRPr="00243D78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88" w:rsidRPr="00A86CCE" w:rsidRDefault="004010C1" w:rsidP="001733E0">
            <w:r>
              <w:t xml:space="preserve">000 8 50 00000 00 0000 000     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88" w:rsidRPr="00F64C10" w:rsidRDefault="004010C1" w:rsidP="001733E0">
            <w:pPr>
              <w:jc w:val="both"/>
              <w:rPr>
                <w:color w:val="000000"/>
              </w:rPr>
            </w:pPr>
            <w:r w:rsidRPr="00F64C10">
              <w:rPr>
                <w:color w:val="000000"/>
              </w:rPr>
              <w:t>ВСЕГО: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88" w:rsidRPr="00F64C10" w:rsidRDefault="008A2F6F" w:rsidP="00586A85">
            <w:pPr>
              <w:jc w:val="right"/>
              <w:rPr>
                <w:highlight w:val="yellow"/>
              </w:rPr>
            </w:pPr>
            <w:r w:rsidRPr="00F64C10">
              <w:t>1 230</w:t>
            </w:r>
            <w:r w:rsidR="00821C0B" w:rsidRPr="00F64C10">
              <w:t> 962 408,</w:t>
            </w:r>
            <w:r w:rsidR="00586A85" w:rsidRPr="00F64C10">
              <w:t>32</w:t>
            </w:r>
          </w:p>
        </w:tc>
      </w:tr>
    </w:tbl>
    <w:p w:rsidR="00CA7479" w:rsidRDefault="00CA7479"/>
    <w:sectPr w:rsidR="00CA7479" w:rsidSect="004D31F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D2B" w:rsidRDefault="00885D2B" w:rsidP="004D31F2">
      <w:r>
        <w:separator/>
      </w:r>
    </w:p>
  </w:endnote>
  <w:endnote w:type="continuationSeparator" w:id="0">
    <w:p w:rsidR="00885D2B" w:rsidRDefault="00885D2B" w:rsidP="004D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D2B" w:rsidRDefault="00885D2B" w:rsidP="004D31F2">
      <w:r>
        <w:separator/>
      </w:r>
    </w:p>
  </w:footnote>
  <w:footnote w:type="continuationSeparator" w:id="0">
    <w:p w:rsidR="00885D2B" w:rsidRDefault="00885D2B" w:rsidP="004D3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0549203"/>
      <w:docPartObj>
        <w:docPartGallery w:val="Page Numbers (Top of Page)"/>
        <w:docPartUnique/>
      </w:docPartObj>
    </w:sdtPr>
    <w:sdtEndPr/>
    <w:sdtContent>
      <w:p w:rsidR="004D31F2" w:rsidRDefault="004D31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8B6">
          <w:rPr>
            <w:noProof/>
          </w:rPr>
          <w:t>13</w:t>
        </w:r>
        <w:r>
          <w:fldChar w:fldCharType="end"/>
        </w:r>
      </w:p>
    </w:sdtContent>
  </w:sdt>
  <w:p w:rsidR="004D31F2" w:rsidRDefault="004D31F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15"/>
    <w:rsid w:val="00020ED5"/>
    <w:rsid w:val="00022572"/>
    <w:rsid w:val="00046538"/>
    <w:rsid w:val="000468D5"/>
    <w:rsid w:val="00061D49"/>
    <w:rsid w:val="00075C75"/>
    <w:rsid w:val="00096277"/>
    <w:rsid w:val="00096C77"/>
    <w:rsid w:val="000A170E"/>
    <w:rsid w:val="000A3853"/>
    <w:rsid w:val="000B7D07"/>
    <w:rsid w:val="000C65E2"/>
    <w:rsid w:val="000E06E6"/>
    <w:rsid w:val="001016F5"/>
    <w:rsid w:val="00107F70"/>
    <w:rsid w:val="00127504"/>
    <w:rsid w:val="00130309"/>
    <w:rsid w:val="001378A1"/>
    <w:rsid w:val="00140396"/>
    <w:rsid w:val="001518DC"/>
    <w:rsid w:val="0015637B"/>
    <w:rsid w:val="00160F6B"/>
    <w:rsid w:val="00162031"/>
    <w:rsid w:val="001624F5"/>
    <w:rsid w:val="0017287C"/>
    <w:rsid w:val="001733E0"/>
    <w:rsid w:val="00183A35"/>
    <w:rsid w:val="001A1DE0"/>
    <w:rsid w:val="001A26A9"/>
    <w:rsid w:val="001C4E7C"/>
    <w:rsid w:val="001D23BA"/>
    <w:rsid w:val="002042F7"/>
    <w:rsid w:val="002249D4"/>
    <w:rsid w:val="00224B1B"/>
    <w:rsid w:val="00234246"/>
    <w:rsid w:val="00237828"/>
    <w:rsid w:val="00243D78"/>
    <w:rsid w:val="00247272"/>
    <w:rsid w:val="00263A1A"/>
    <w:rsid w:val="00274956"/>
    <w:rsid w:val="00297B39"/>
    <w:rsid w:val="002A5182"/>
    <w:rsid w:val="002C39FF"/>
    <w:rsid w:val="002D1157"/>
    <w:rsid w:val="002E4292"/>
    <w:rsid w:val="00302495"/>
    <w:rsid w:val="003049D6"/>
    <w:rsid w:val="003108DD"/>
    <w:rsid w:val="003118C8"/>
    <w:rsid w:val="00323EF4"/>
    <w:rsid w:val="00327B71"/>
    <w:rsid w:val="00334A50"/>
    <w:rsid w:val="00341088"/>
    <w:rsid w:val="0037378F"/>
    <w:rsid w:val="003749B9"/>
    <w:rsid w:val="00385A0E"/>
    <w:rsid w:val="00395461"/>
    <w:rsid w:val="003B1506"/>
    <w:rsid w:val="003C6C5E"/>
    <w:rsid w:val="003D46A4"/>
    <w:rsid w:val="003D5558"/>
    <w:rsid w:val="003F3FE6"/>
    <w:rsid w:val="003F6708"/>
    <w:rsid w:val="003F7464"/>
    <w:rsid w:val="00400BF1"/>
    <w:rsid w:val="004010C1"/>
    <w:rsid w:val="00404F66"/>
    <w:rsid w:val="00431D17"/>
    <w:rsid w:val="00437C9D"/>
    <w:rsid w:val="00442061"/>
    <w:rsid w:val="00444FCA"/>
    <w:rsid w:val="00452395"/>
    <w:rsid w:val="00474D67"/>
    <w:rsid w:val="00474E73"/>
    <w:rsid w:val="004812A0"/>
    <w:rsid w:val="00485124"/>
    <w:rsid w:val="0049112D"/>
    <w:rsid w:val="00493F28"/>
    <w:rsid w:val="004953F6"/>
    <w:rsid w:val="004A6E7B"/>
    <w:rsid w:val="004B247C"/>
    <w:rsid w:val="004B47D0"/>
    <w:rsid w:val="004D0E43"/>
    <w:rsid w:val="004D31F2"/>
    <w:rsid w:val="004E0366"/>
    <w:rsid w:val="004E25DB"/>
    <w:rsid w:val="004F3550"/>
    <w:rsid w:val="005022ED"/>
    <w:rsid w:val="00515022"/>
    <w:rsid w:val="005247E9"/>
    <w:rsid w:val="00532D7D"/>
    <w:rsid w:val="005727FF"/>
    <w:rsid w:val="00575A6E"/>
    <w:rsid w:val="00584D93"/>
    <w:rsid w:val="00586A85"/>
    <w:rsid w:val="0059122E"/>
    <w:rsid w:val="005927C7"/>
    <w:rsid w:val="005A09E7"/>
    <w:rsid w:val="005A3578"/>
    <w:rsid w:val="005D068A"/>
    <w:rsid w:val="005E2C59"/>
    <w:rsid w:val="005E4BF7"/>
    <w:rsid w:val="006027D1"/>
    <w:rsid w:val="00606209"/>
    <w:rsid w:val="0060776A"/>
    <w:rsid w:val="00613E5C"/>
    <w:rsid w:val="00636831"/>
    <w:rsid w:val="00683544"/>
    <w:rsid w:val="006873CE"/>
    <w:rsid w:val="006B0CD5"/>
    <w:rsid w:val="006B510C"/>
    <w:rsid w:val="006C7658"/>
    <w:rsid w:val="006D415B"/>
    <w:rsid w:val="006E2E12"/>
    <w:rsid w:val="006E7DBC"/>
    <w:rsid w:val="00706CF2"/>
    <w:rsid w:val="00717C24"/>
    <w:rsid w:val="00722F61"/>
    <w:rsid w:val="007248B6"/>
    <w:rsid w:val="0075782D"/>
    <w:rsid w:val="007679CD"/>
    <w:rsid w:val="0077621A"/>
    <w:rsid w:val="00780EE1"/>
    <w:rsid w:val="007850E1"/>
    <w:rsid w:val="00791383"/>
    <w:rsid w:val="007955AF"/>
    <w:rsid w:val="007A3DC0"/>
    <w:rsid w:val="007B25D8"/>
    <w:rsid w:val="007C6E2B"/>
    <w:rsid w:val="00805492"/>
    <w:rsid w:val="008057DA"/>
    <w:rsid w:val="00814049"/>
    <w:rsid w:val="00820DE4"/>
    <w:rsid w:val="00821C0B"/>
    <w:rsid w:val="0082762A"/>
    <w:rsid w:val="008330FE"/>
    <w:rsid w:val="00833560"/>
    <w:rsid w:val="00837101"/>
    <w:rsid w:val="0085739B"/>
    <w:rsid w:val="00885D2B"/>
    <w:rsid w:val="00887297"/>
    <w:rsid w:val="00890DC2"/>
    <w:rsid w:val="00895742"/>
    <w:rsid w:val="00897A83"/>
    <w:rsid w:val="008A2F6F"/>
    <w:rsid w:val="008C483B"/>
    <w:rsid w:val="008D50C4"/>
    <w:rsid w:val="009003B0"/>
    <w:rsid w:val="00902791"/>
    <w:rsid w:val="00912971"/>
    <w:rsid w:val="0092052E"/>
    <w:rsid w:val="00923325"/>
    <w:rsid w:val="0096079C"/>
    <w:rsid w:val="009C3919"/>
    <w:rsid w:val="009C67FD"/>
    <w:rsid w:val="009D3537"/>
    <w:rsid w:val="009E0372"/>
    <w:rsid w:val="009E5C32"/>
    <w:rsid w:val="009E5F3B"/>
    <w:rsid w:val="00A23842"/>
    <w:rsid w:val="00A24F6E"/>
    <w:rsid w:val="00A3566B"/>
    <w:rsid w:val="00A574F2"/>
    <w:rsid w:val="00A708AE"/>
    <w:rsid w:val="00A70D75"/>
    <w:rsid w:val="00A81196"/>
    <w:rsid w:val="00A84127"/>
    <w:rsid w:val="00A856F7"/>
    <w:rsid w:val="00A94153"/>
    <w:rsid w:val="00A95D92"/>
    <w:rsid w:val="00AB1566"/>
    <w:rsid w:val="00B04F8F"/>
    <w:rsid w:val="00B37F47"/>
    <w:rsid w:val="00B44E1D"/>
    <w:rsid w:val="00B6406D"/>
    <w:rsid w:val="00B7787D"/>
    <w:rsid w:val="00B83C09"/>
    <w:rsid w:val="00B845BD"/>
    <w:rsid w:val="00B90D00"/>
    <w:rsid w:val="00B96D47"/>
    <w:rsid w:val="00B96F67"/>
    <w:rsid w:val="00BB20FB"/>
    <w:rsid w:val="00BC1B6C"/>
    <w:rsid w:val="00BC6BCC"/>
    <w:rsid w:val="00BD4BF6"/>
    <w:rsid w:val="00BE0D98"/>
    <w:rsid w:val="00C420EF"/>
    <w:rsid w:val="00C64115"/>
    <w:rsid w:val="00C70AA4"/>
    <w:rsid w:val="00CA45B9"/>
    <w:rsid w:val="00CA7479"/>
    <w:rsid w:val="00CD78A2"/>
    <w:rsid w:val="00D06717"/>
    <w:rsid w:val="00D2145B"/>
    <w:rsid w:val="00D229EB"/>
    <w:rsid w:val="00D22A86"/>
    <w:rsid w:val="00D250A7"/>
    <w:rsid w:val="00D30B94"/>
    <w:rsid w:val="00D33469"/>
    <w:rsid w:val="00D41D12"/>
    <w:rsid w:val="00D5597F"/>
    <w:rsid w:val="00D65323"/>
    <w:rsid w:val="00D77DA6"/>
    <w:rsid w:val="00D90319"/>
    <w:rsid w:val="00D922B8"/>
    <w:rsid w:val="00DE6D2B"/>
    <w:rsid w:val="00DF2B4A"/>
    <w:rsid w:val="00DF40CD"/>
    <w:rsid w:val="00E14D5C"/>
    <w:rsid w:val="00E16ABC"/>
    <w:rsid w:val="00E2199A"/>
    <w:rsid w:val="00E252BC"/>
    <w:rsid w:val="00E426C3"/>
    <w:rsid w:val="00E64251"/>
    <w:rsid w:val="00E73F58"/>
    <w:rsid w:val="00EA2A49"/>
    <w:rsid w:val="00EB3F11"/>
    <w:rsid w:val="00EB6A96"/>
    <w:rsid w:val="00EC2DBD"/>
    <w:rsid w:val="00ED192D"/>
    <w:rsid w:val="00ED71DD"/>
    <w:rsid w:val="00EE128E"/>
    <w:rsid w:val="00F062CF"/>
    <w:rsid w:val="00F1797A"/>
    <w:rsid w:val="00F422B6"/>
    <w:rsid w:val="00F44C59"/>
    <w:rsid w:val="00F5398F"/>
    <w:rsid w:val="00F5704E"/>
    <w:rsid w:val="00F609FC"/>
    <w:rsid w:val="00F64C10"/>
    <w:rsid w:val="00F77EC5"/>
    <w:rsid w:val="00F80059"/>
    <w:rsid w:val="00F815A1"/>
    <w:rsid w:val="00F91B11"/>
    <w:rsid w:val="00F94B17"/>
    <w:rsid w:val="00FA7637"/>
    <w:rsid w:val="00FB4EAC"/>
    <w:rsid w:val="00FC4DDF"/>
    <w:rsid w:val="00FD197E"/>
    <w:rsid w:val="00FD2F50"/>
    <w:rsid w:val="00FD7CE3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5E4BF7"/>
    <w:pPr>
      <w:suppressAutoHyphens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90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D31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3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D31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31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5E4BF7"/>
    <w:pPr>
      <w:suppressAutoHyphens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90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D31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3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D31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31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D7931-B390-4BAF-B722-7F88B0BA6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3641</Words>
  <Characters>20758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CITYLINE27</cp:lastModifiedBy>
  <cp:revision>204</cp:revision>
  <cp:lastPrinted>2021-02-09T12:41:00Z</cp:lastPrinted>
  <dcterms:created xsi:type="dcterms:W3CDTF">2020-06-09T12:08:00Z</dcterms:created>
  <dcterms:modified xsi:type="dcterms:W3CDTF">2021-05-27T11:36:00Z</dcterms:modified>
</cp:coreProperties>
</file>